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>
    <v:background id="_x0000_s1025" o:bwmode="white" fillcolor="#92d050" o:targetscreensize="1024,768">
      <v:fill color2="fill darken(118)" method="linear sigma" type="gradient"/>
    </v:background>
  </w:background>
  <w:body>
    <w:p w14:paraId="47FAECD7" w14:textId="3F216F4C" w:rsidR="005B79FA" w:rsidRPr="00D23A59" w:rsidRDefault="00D23A59" w:rsidP="00D23A59">
      <w:pPr>
        <w:jc w:val="center"/>
        <w:rPr>
          <w:rFonts w:ascii="Amasis MT Pro Black" w:hAnsi="Amasis MT Pro Black"/>
          <w:color w:val="2E74B5" w:themeColor="accent5" w:themeShade="BF"/>
          <w:sz w:val="56"/>
          <w:szCs w:val="56"/>
        </w:rPr>
      </w:pPr>
      <w:r w:rsidRPr="00D23A59">
        <w:rPr>
          <w:rFonts w:ascii="Amasis MT Pro Black" w:hAnsi="Amasis MT Pro Black"/>
          <w:color w:val="2E74B5" w:themeColor="accent5" w:themeShade="BF"/>
          <w:sz w:val="56"/>
          <w:szCs w:val="56"/>
        </w:rPr>
        <w:t>ZAPRASZAMY NA DZIEŃ OTWARTY</w:t>
      </w:r>
    </w:p>
    <w:p w14:paraId="3CAEDBE5" w14:textId="2661D246" w:rsidR="00D23A59" w:rsidRPr="009567F7" w:rsidRDefault="00D23A59" w:rsidP="00762765">
      <w:pPr>
        <w:spacing w:line="240" w:lineRule="auto"/>
        <w:jc w:val="center"/>
        <w:rPr>
          <w:rFonts w:ascii="Century Gothic" w:hAnsi="Century Gothic"/>
          <w:color w:val="FFFFFF" w:themeColor="background1"/>
          <w:sz w:val="44"/>
          <w:szCs w:val="44"/>
        </w:rPr>
      </w:pPr>
      <w:r w:rsidRPr="009567F7">
        <w:rPr>
          <w:rFonts w:ascii="Century Gothic" w:hAnsi="Century Gothic"/>
          <w:color w:val="FFFFFF" w:themeColor="background1"/>
          <w:sz w:val="44"/>
          <w:szCs w:val="44"/>
        </w:rPr>
        <w:t xml:space="preserve">W SZKOLE PODSTAWOWEJ NR1 </w:t>
      </w:r>
    </w:p>
    <w:p w14:paraId="6021DC3A" w14:textId="19A923FA" w:rsidR="00D23A59" w:rsidRPr="009567F7" w:rsidRDefault="00D23A59" w:rsidP="00762765">
      <w:pPr>
        <w:spacing w:line="240" w:lineRule="auto"/>
        <w:jc w:val="center"/>
        <w:rPr>
          <w:rFonts w:ascii="Century Gothic" w:hAnsi="Century Gothic"/>
          <w:color w:val="FFFFFF" w:themeColor="background1"/>
          <w:sz w:val="44"/>
          <w:szCs w:val="44"/>
        </w:rPr>
      </w:pPr>
      <w:r w:rsidRPr="009567F7">
        <w:rPr>
          <w:rFonts w:ascii="Century Gothic" w:hAnsi="Century Gothic"/>
          <w:color w:val="FFFFFF" w:themeColor="background1"/>
          <w:sz w:val="44"/>
          <w:szCs w:val="44"/>
        </w:rPr>
        <w:t>IM. WOJSKA POLSKIEGO</w:t>
      </w:r>
    </w:p>
    <w:p w14:paraId="4D0AA009" w14:textId="60329EB6" w:rsidR="00D23A59" w:rsidRPr="009567F7" w:rsidRDefault="00D23A59" w:rsidP="00762765">
      <w:pPr>
        <w:spacing w:line="240" w:lineRule="auto"/>
        <w:jc w:val="center"/>
        <w:rPr>
          <w:rFonts w:ascii="Century Gothic" w:hAnsi="Century Gothic"/>
          <w:color w:val="FFFFFF" w:themeColor="background1"/>
          <w:sz w:val="44"/>
          <w:szCs w:val="44"/>
        </w:rPr>
      </w:pPr>
      <w:r w:rsidRPr="009567F7">
        <w:rPr>
          <w:rFonts w:ascii="Century Gothic" w:hAnsi="Century Gothic"/>
          <w:color w:val="FFFFFF" w:themeColor="background1"/>
          <w:sz w:val="44"/>
          <w:szCs w:val="44"/>
        </w:rPr>
        <w:t>W ZESPOLE SZKOLNO-PRZEDSZKOLNYM NR1</w:t>
      </w:r>
    </w:p>
    <w:p w14:paraId="3A898F63" w14:textId="10FFA594" w:rsidR="00D23A59" w:rsidRPr="008B3D48" w:rsidRDefault="007F3C27" w:rsidP="008B3D48">
      <w:pPr>
        <w:jc w:val="center"/>
        <w:rPr>
          <w:rFonts w:ascii="Amasis MT Pro Black" w:hAnsi="Amasis MT Pro Black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4AF794" wp14:editId="78DC2553">
            <wp:simplePos x="0" y="0"/>
            <wp:positionH relativeFrom="margin">
              <wp:posOffset>294640</wp:posOffset>
            </wp:positionH>
            <wp:positionV relativeFrom="paragraph">
              <wp:posOffset>25400</wp:posOffset>
            </wp:positionV>
            <wp:extent cx="1117600" cy="1210310"/>
            <wp:effectExtent l="0" t="0" r="6350" b="8890"/>
            <wp:wrapSquare wrapText="bothSides"/>
            <wp:docPr id="2" name="Obraz 1" descr="Regulaminy – Publiczna Szkoła nr 9 Stalowa W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ulaminy – Publiczna Szkoła nr 9 Stalowa W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A59" w:rsidRPr="008B3D48">
        <w:rPr>
          <w:rFonts w:ascii="Amasis MT Pro Black" w:hAnsi="Amasis MT Pro Black"/>
          <w:color w:val="FF0000"/>
          <w:sz w:val="28"/>
          <w:szCs w:val="28"/>
        </w:rPr>
        <w:t>ul. Pszczyńska 125</w:t>
      </w:r>
    </w:p>
    <w:p w14:paraId="2EBE9A50" w14:textId="09C855FF" w:rsidR="00D23A59" w:rsidRPr="008B3D48" w:rsidRDefault="00D23A59" w:rsidP="008B3D48">
      <w:pPr>
        <w:jc w:val="center"/>
        <w:rPr>
          <w:rFonts w:ascii="Amasis MT Pro Black" w:hAnsi="Amasis MT Pro Black"/>
          <w:color w:val="FF0000"/>
          <w:sz w:val="28"/>
          <w:szCs w:val="28"/>
        </w:rPr>
      </w:pPr>
      <w:r w:rsidRPr="008B3D48">
        <w:rPr>
          <w:rFonts w:ascii="Amasis MT Pro Black" w:hAnsi="Amasis MT Pro Black"/>
          <w:color w:val="FF0000"/>
          <w:sz w:val="28"/>
          <w:szCs w:val="28"/>
        </w:rPr>
        <w:t>44-335 Jastrzębie-Zdrój</w:t>
      </w:r>
    </w:p>
    <w:p w14:paraId="7135DB69" w14:textId="33481A02" w:rsidR="00D23A59" w:rsidRPr="008B3D48" w:rsidRDefault="00D23A59" w:rsidP="00774126">
      <w:pPr>
        <w:jc w:val="center"/>
        <w:rPr>
          <w:rFonts w:ascii="Amasis MT Pro Black" w:hAnsi="Amasis MT Pro Black"/>
          <w:color w:val="FF0000"/>
          <w:sz w:val="28"/>
          <w:szCs w:val="28"/>
        </w:rPr>
      </w:pPr>
      <w:r w:rsidRPr="008B3D48">
        <w:rPr>
          <w:rFonts w:ascii="Amasis MT Pro Black" w:hAnsi="Amasis MT Pro Black"/>
          <w:color w:val="FF0000"/>
          <w:sz w:val="28"/>
          <w:szCs w:val="28"/>
        </w:rPr>
        <w:t>t</w:t>
      </w:r>
      <w:r w:rsidRPr="008B3D48">
        <w:rPr>
          <w:rFonts w:ascii="Amasis MT Pro Black" w:hAnsi="Amasis MT Pro Black"/>
          <w:color w:val="FF0000"/>
          <w:sz w:val="28"/>
          <w:szCs w:val="28"/>
        </w:rPr>
        <w:t>elefon</w:t>
      </w:r>
      <w:r w:rsidRPr="008B3D48">
        <w:rPr>
          <w:rFonts w:ascii="Amasis MT Pro Black" w:hAnsi="Amasis MT Pro Black"/>
          <w:color w:val="FF0000"/>
          <w:sz w:val="28"/>
          <w:szCs w:val="28"/>
        </w:rPr>
        <w:t xml:space="preserve">: +48 </w:t>
      </w:r>
      <w:r w:rsidRPr="008B3D48">
        <w:rPr>
          <w:rFonts w:ascii="Amasis MT Pro Black" w:hAnsi="Amasis MT Pro Black"/>
          <w:color w:val="FF0000"/>
          <w:sz w:val="28"/>
          <w:szCs w:val="28"/>
        </w:rPr>
        <w:t>32 474 15 86</w:t>
      </w:r>
      <w:r w:rsidRPr="008B3D48">
        <w:rPr>
          <w:rFonts w:ascii="Amasis MT Pro Black" w:hAnsi="Amasis MT Pro Black"/>
          <w:color w:val="FF0000"/>
          <w:sz w:val="28"/>
          <w:szCs w:val="28"/>
        </w:rPr>
        <w:t xml:space="preserve">  </w:t>
      </w:r>
      <w:r w:rsidR="008B3D48">
        <w:rPr>
          <w:rFonts w:ascii="Amasis MT Pro Black" w:hAnsi="Amasis MT Pro Black"/>
          <w:color w:val="FF0000"/>
          <w:sz w:val="28"/>
          <w:szCs w:val="28"/>
        </w:rPr>
        <w:t xml:space="preserve">  </w:t>
      </w:r>
      <w:r w:rsidRPr="008B3D48">
        <w:rPr>
          <w:rFonts w:ascii="Amasis MT Pro Black" w:hAnsi="Amasis MT Pro Black"/>
          <w:color w:val="FF0000"/>
          <w:sz w:val="28"/>
          <w:szCs w:val="28"/>
        </w:rPr>
        <w:t>513 109</w:t>
      </w:r>
      <w:r w:rsidRPr="008B3D48">
        <w:rPr>
          <w:rFonts w:ascii="Amasis MT Pro Black" w:hAnsi="Amasis MT Pro Black"/>
          <w:color w:val="FF0000"/>
          <w:sz w:val="28"/>
          <w:szCs w:val="28"/>
        </w:rPr>
        <w:t> </w:t>
      </w:r>
      <w:r w:rsidRPr="008B3D48">
        <w:rPr>
          <w:rFonts w:ascii="Amasis MT Pro Black" w:hAnsi="Amasis MT Pro Black"/>
          <w:color w:val="FF0000"/>
          <w:sz w:val="28"/>
          <w:szCs w:val="28"/>
        </w:rPr>
        <w:t>112</w:t>
      </w:r>
    </w:p>
    <w:p w14:paraId="4E540102" w14:textId="22E85D00" w:rsidR="00D23A59" w:rsidRPr="008B3D48" w:rsidRDefault="00D23A59" w:rsidP="00774126">
      <w:pPr>
        <w:jc w:val="center"/>
        <w:rPr>
          <w:sz w:val="28"/>
          <w:szCs w:val="28"/>
        </w:rPr>
      </w:pPr>
      <w:hyperlink r:id="rId6" w:history="1">
        <w:r w:rsidRPr="008B3D48">
          <w:rPr>
            <w:rStyle w:val="Hipercze"/>
            <w:rFonts w:ascii="Amasis MT Pro Black" w:hAnsi="Amasis MT Pro Black"/>
            <w:color w:val="FF0000"/>
            <w:sz w:val="28"/>
            <w:szCs w:val="28"/>
          </w:rPr>
          <w:t>poczta@zsp1.jastrzebie.pl</w:t>
        </w:r>
      </w:hyperlink>
    </w:p>
    <w:p w14:paraId="1F398C64" w14:textId="2A7D105A" w:rsidR="00D23A59" w:rsidRDefault="00D23A59" w:rsidP="00D23A59">
      <w:pPr>
        <w:jc w:val="center"/>
        <w:rPr>
          <w:rFonts w:ascii="Amasis MT Pro Black" w:hAnsi="Amasis MT Pro Black"/>
          <w:sz w:val="56"/>
          <w:szCs w:val="56"/>
        </w:rPr>
      </w:pPr>
      <w:r w:rsidRPr="00D23A59">
        <w:rPr>
          <w:rFonts w:ascii="Amasis MT Pro Black" w:hAnsi="Amasis MT Pro Black"/>
          <w:sz w:val="56"/>
          <w:szCs w:val="56"/>
        </w:rPr>
        <w:t>środa 24.01.2024 o godz.15.00</w:t>
      </w:r>
    </w:p>
    <w:p w14:paraId="05DCF973" w14:textId="1AE91348" w:rsidR="00FC0DD7" w:rsidRPr="00BF29B8" w:rsidRDefault="00DD71A8" w:rsidP="00BF29B8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29B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2C51CC" wp14:editId="45741D9D">
            <wp:simplePos x="0" y="0"/>
            <wp:positionH relativeFrom="column">
              <wp:posOffset>3211195</wp:posOffset>
            </wp:positionH>
            <wp:positionV relativeFrom="paragraph">
              <wp:posOffset>27940</wp:posOffset>
            </wp:positionV>
            <wp:extent cx="2943225" cy="1957705"/>
            <wp:effectExtent l="0" t="0" r="9525" b="4445"/>
            <wp:wrapSquare wrapText="bothSides"/>
            <wp:docPr id="1" name="Obraz 1" descr="Obraz zawierający na wolnym powietrzu, niebo, budynek, włas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na wolnym powietrzu, niebo, budynek, włas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DD7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>Dla dzieci:</w:t>
      </w:r>
    </w:p>
    <w:p w14:paraId="652C1DDF" w14:textId="1E2E04D3" w:rsidR="00FC0DD7" w:rsidRPr="00BF29B8" w:rsidRDefault="00F5013F" w:rsidP="00BF29B8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r w:rsidR="009824DE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>sportowy tor przeszkód</w:t>
      </w:r>
    </w:p>
    <w:p w14:paraId="4667CD8E" w14:textId="6D788FB7" w:rsidR="009824DE" w:rsidRPr="00BF29B8" w:rsidRDefault="00F5013F" w:rsidP="00BF29B8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r w:rsidR="009824DE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>zajęcia plastyczne</w:t>
      </w:r>
    </w:p>
    <w:p w14:paraId="250D13F9" w14:textId="6FB29D6C" w:rsidR="009824DE" w:rsidRPr="00BF29B8" w:rsidRDefault="00F5013F" w:rsidP="00BF29B8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r w:rsidR="009824DE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>ciekawe zabawy informatyczne</w:t>
      </w:r>
    </w:p>
    <w:p w14:paraId="061129C5" w14:textId="66221BD4" w:rsidR="009824DE" w:rsidRPr="00BF29B8" w:rsidRDefault="00F5013F" w:rsidP="00BF29B8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r w:rsidR="009824DE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>słodki poczęstunek</w:t>
      </w:r>
    </w:p>
    <w:p w14:paraId="2D939947" w14:textId="2E18EF1E" w:rsidR="007B2DF9" w:rsidRDefault="00A163BF">
      <w:r>
        <w:rPr>
          <w:noProof/>
        </w:rPr>
        <w:drawing>
          <wp:anchor distT="0" distB="0" distL="114300" distR="114300" simplePos="0" relativeHeight="251661312" behindDoc="0" locked="0" layoutInCell="1" allowOverlap="1" wp14:anchorId="708A30CB" wp14:editId="7C2375E9">
            <wp:simplePos x="0" y="0"/>
            <wp:positionH relativeFrom="margin">
              <wp:posOffset>2124075</wp:posOffset>
            </wp:positionH>
            <wp:positionV relativeFrom="paragraph">
              <wp:posOffset>962025</wp:posOffset>
            </wp:positionV>
            <wp:extent cx="2514600" cy="1676400"/>
            <wp:effectExtent l="0" t="0" r="0" b="0"/>
            <wp:wrapSquare wrapText="bothSides"/>
            <wp:docPr id="4" name="Obraz 3" descr="Obraz zawierający na wolnym powietrzu, niebo, plac zabaw, budy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Obraz zawierający na wolnym powietrzu, niebo, plac zabaw, budyn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1C5298" wp14:editId="6E9D450D">
            <wp:simplePos x="0" y="0"/>
            <wp:positionH relativeFrom="column">
              <wp:posOffset>4904105</wp:posOffset>
            </wp:positionH>
            <wp:positionV relativeFrom="paragraph">
              <wp:posOffset>550545</wp:posOffset>
            </wp:positionV>
            <wp:extent cx="1842135" cy="2457450"/>
            <wp:effectExtent l="0" t="0" r="5715" b="0"/>
            <wp:wrapSquare wrapText="bothSides"/>
            <wp:docPr id="5" name="Obraz 4" descr="Obraz zawierający w pomieszczeniu, meble, ściana, sce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Obraz zawierający w pomieszczeniu, meble, ściana, sce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09A">
        <w:rPr>
          <w:noProof/>
        </w:rPr>
        <w:drawing>
          <wp:inline distT="0" distB="0" distL="0" distR="0" wp14:anchorId="60BB5A2F" wp14:editId="5FBCE5BE">
            <wp:extent cx="1847691" cy="2463589"/>
            <wp:effectExtent l="0" t="0" r="635" b="0"/>
            <wp:docPr id="8" name="Obraz 7" descr="Obraz zawierający w pomieszczeniu, meble, ściana, Biurowie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Obraz zawierający w pomieszczeniu, meble, ściana, Biurowie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91" cy="246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07949" w14:textId="420B3B81" w:rsidR="00A163BF" w:rsidRDefault="008F5861">
      <w:r>
        <w:t xml:space="preserve">     </w:t>
      </w:r>
      <w:r w:rsidR="00C44745">
        <w:t xml:space="preserve">       </w:t>
      </w:r>
      <w:r w:rsidR="00F67E0A">
        <w:t xml:space="preserve">     </w:t>
      </w:r>
      <w:r w:rsidR="00762765">
        <w:t xml:space="preserve">             </w:t>
      </w:r>
    </w:p>
    <w:p w14:paraId="0CE664AA" w14:textId="6B7E877B" w:rsidR="00D23A59" w:rsidRPr="00BF29B8" w:rsidRDefault="008F586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>Dla rodziców:</w:t>
      </w:r>
    </w:p>
    <w:p w14:paraId="4194D161" w14:textId="1627E731" w:rsidR="008F5861" w:rsidRPr="00BF29B8" w:rsidRDefault="007C328D" w:rsidP="007C328D">
      <w:pPr>
        <w:pStyle w:val="Akapitzlist"/>
        <w:ind w:left="12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</w:t>
      </w:r>
      <w:r w:rsidR="007A7E18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r w:rsidR="000B1411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spotkanie z dyrektorem szkoły i </w:t>
      </w:r>
      <w:r w:rsidR="00F5013F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  <w:r w:rsidR="000B1411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>kadrą</w:t>
      </w:r>
      <w:r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0B1411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>pedagogiczną</w:t>
      </w:r>
    </w:p>
    <w:p w14:paraId="26EE369F" w14:textId="09EFA29F" w:rsidR="000B1411" w:rsidRPr="00BF29B8" w:rsidRDefault="007C328D" w:rsidP="007C328D">
      <w:pPr>
        <w:pStyle w:val="Akapitzlist"/>
        <w:ind w:left="12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</w:t>
      </w:r>
      <w:r w:rsidR="007A7E18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r w:rsidR="000626EC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>zapoznanie z ofertą edukacyjną klas pierwszych</w:t>
      </w:r>
    </w:p>
    <w:p w14:paraId="3F60E326" w14:textId="3DC94698" w:rsidR="00774126" w:rsidRPr="00A163BF" w:rsidRDefault="007A7E18" w:rsidP="00A163BF">
      <w:pPr>
        <w:pStyle w:val="Akapitzlist"/>
        <w:ind w:left="12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- </w:t>
      </w:r>
      <w:r w:rsidR="005313CF" w:rsidRPr="00BF29B8">
        <w:rPr>
          <w:rFonts w:ascii="Times New Roman" w:hAnsi="Times New Roman" w:cs="Times New Roman"/>
          <w:b/>
          <w:bCs/>
          <w:i/>
          <w:iCs/>
          <w:sz w:val="32"/>
          <w:szCs w:val="32"/>
        </w:rPr>
        <w:t>możliwość konsultacji z nauczycielami i specjalistami</w:t>
      </w:r>
    </w:p>
    <w:p w14:paraId="583330DD" w14:textId="715D53B6" w:rsidR="00774126" w:rsidRPr="00A745C4" w:rsidRDefault="00774126" w:rsidP="00A745C4">
      <w:pPr>
        <w:rPr>
          <w:rFonts w:ascii="Times New Roman" w:hAnsi="Times New Roman" w:cs="Times New Roman"/>
          <w:sz w:val="32"/>
          <w:szCs w:val="32"/>
        </w:rPr>
      </w:pPr>
    </w:p>
    <w:sectPr w:rsidR="00774126" w:rsidRPr="00A745C4" w:rsidSect="003F3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D23"/>
    <w:multiLevelType w:val="hybridMultilevel"/>
    <w:tmpl w:val="C77A2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67DE"/>
    <w:multiLevelType w:val="hybridMultilevel"/>
    <w:tmpl w:val="FDAA0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71E1"/>
    <w:multiLevelType w:val="hybridMultilevel"/>
    <w:tmpl w:val="3C1AFE0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60055956">
    <w:abstractNumId w:val="1"/>
  </w:num>
  <w:num w:numId="2" w16cid:durableId="1641421608">
    <w:abstractNumId w:val="0"/>
  </w:num>
  <w:num w:numId="3" w16cid:durableId="171889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59"/>
    <w:rsid w:val="000626EC"/>
    <w:rsid w:val="000B1411"/>
    <w:rsid w:val="001F0F04"/>
    <w:rsid w:val="002A209A"/>
    <w:rsid w:val="0038395E"/>
    <w:rsid w:val="003F3366"/>
    <w:rsid w:val="004B50FE"/>
    <w:rsid w:val="004D5BEE"/>
    <w:rsid w:val="005313CF"/>
    <w:rsid w:val="005B79FA"/>
    <w:rsid w:val="00762765"/>
    <w:rsid w:val="00774126"/>
    <w:rsid w:val="007A7E18"/>
    <w:rsid w:val="007B2DF9"/>
    <w:rsid w:val="007C328D"/>
    <w:rsid w:val="007F3C27"/>
    <w:rsid w:val="007F4254"/>
    <w:rsid w:val="00863935"/>
    <w:rsid w:val="00895AD2"/>
    <w:rsid w:val="00895D54"/>
    <w:rsid w:val="008B3D48"/>
    <w:rsid w:val="008F5861"/>
    <w:rsid w:val="00946316"/>
    <w:rsid w:val="009567F7"/>
    <w:rsid w:val="009824DE"/>
    <w:rsid w:val="00A1158C"/>
    <w:rsid w:val="00A163BF"/>
    <w:rsid w:val="00A745C4"/>
    <w:rsid w:val="00BF29B8"/>
    <w:rsid w:val="00C44745"/>
    <w:rsid w:val="00C7483D"/>
    <w:rsid w:val="00D23A59"/>
    <w:rsid w:val="00D53F5F"/>
    <w:rsid w:val="00DD71A8"/>
    <w:rsid w:val="00E21510"/>
    <w:rsid w:val="00E56BD5"/>
    <w:rsid w:val="00E65404"/>
    <w:rsid w:val="00EB4806"/>
    <w:rsid w:val="00F13062"/>
    <w:rsid w:val="00F5013F"/>
    <w:rsid w:val="00F67E0A"/>
    <w:rsid w:val="00FA1519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2bd5,#54a4ac"/>
    </o:shapedefaults>
    <o:shapelayout v:ext="edit">
      <o:idmap v:ext="edit" data="1"/>
    </o:shapelayout>
  </w:shapeDefaults>
  <w:decimalSymbol w:val=","/>
  <w:listSeparator w:val=";"/>
  <w14:docId w14:val="68936B06"/>
  <w15:chartTrackingRefBased/>
  <w15:docId w15:val="{3A179DE0-0FA9-4885-A5B6-B8679A17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23A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3A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A5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zsp1.jastrzebie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Pałasz</dc:creator>
  <cp:keywords/>
  <dc:description/>
  <cp:lastModifiedBy>Iwona Pałasz</cp:lastModifiedBy>
  <cp:revision>37</cp:revision>
  <cp:lastPrinted>2024-01-21T20:35:00Z</cp:lastPrinted>
  <dcterms:created xsi:type="dcterms:W3CDTF">2024-01-21T11:27:00Z</dcterms:created>
  <dcterms:modified xsi:type="dcterms:W3CDTF">2024-01-21T20:44:00Z</dcterms:modified>
</cp:coreProperties>
</file>