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B5" w:rsidRPr="002F5CF3" w:rsidRDefault="00C164B5" w:rsidP="00C164B5">
      <w:pPr>
        <w:jc w:val="center"/>
        <w:rPr>
          <w:b/>
          <w:sz w:val="32"/>
          <w:szCs w:val="32"/>
        </w:rPr>
      </w:pPr>
      <w:r w:rsidRPr="002F5CF3">
        <w:rPr>
          <w:b/>
          <w:sz w:val="32"/>
          <w:szCs w:val="32"/>
        </w:rPr>
        <w:t>GRUPA „BIEDRONKI”</w:t>
      </w:r>
      <w:r>
        <w:rPr>
          <w:b/>
          <w:sz w:val="32"/>
          <w:szCs w:val="32"/>
        </w:rPr>
        <w:t xml:space="preserve"> </w:t>
      </w:r>
    </w:p>
    <w:p w:rsidR="00C164B5" w:rsidRPr="002F5CF3" w:rsidRDefault="00F15885" w:rsidP="00C164B5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LUTY</w:t>
      </w:r>
      <w:r w:rsidR="00BE0DA3">
        <w:rPr>
          <w:b/>
          <w:sz w:val="24"/>
          <w:szCs w:val="24"/>
        </w:rPr>
        <w:t xml:space="preserve"> </w:t>
      </w:r>
      <w:r w:rsidR="00B8605D">
        <w:rPr>
          <w:b/>
          <w:sz w:val="28"/>
          <w:szCs w:val="28"/>
        </w:rPr>
        <w:t>2025</w:t>
      </w:r>
      <w:r w:rsidR="00C164B5" w:rsidRPr="006C3E4B">
        <w:rPr>
          <w:b/>
          <w:sz w:val="28"/>
          <w:szCs w:val="28"/>
        </w:rPr>
        <w:t>r</w:t>
      </w:r>
      <w:r w:rsidR="00C164B5" w:rsidRPr="002F5CF3"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6"/>
        <w:gridCol w:w="4105"/>
        <w:gridCol w:w="4006"/>
      </w:tblGrid>
      <w:tr w:rsidR="00C164B5" w:rsidRPr="00AF0533" w:rsidTr="005668CC">
        <w:tc>
          <w:tcPr>
            <w:tcW w:w="1116" w:type="dxa"/>
          </w:tcPr>
          <w:p w:rsidR="00C164B5" w:rsidRPr="00AF0533" w:rsidRDefault="00C164B5" w:rsidP="00752224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105" w:type="dxa"/>
          </w:tcPr>
          <w:p w:rsidR="00C164B5" w:rsidRPr="00AF0533" w:rsidRDefault="00C164B5" w:rsidP="00752224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006" w:type="dxa"/>
          </w:tcPr>
          <w:p w:rsidR="00C164B5" w:rsidRPr="00AF0533" w:rsidRDefault="00C164B5" w:rsidP="00752224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KWOTA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I/1/2024</w:t>
            </w:r>
          </w:p>
        </w:tc>
        <w:tc>
          <w:tcPr>
            <w:tcW w:w="4006" w:type="dxa"/>
          </w:tcPr>
          <w:p w:rsidR="00C164B5" w:rsidRPr="00E12E2C" w:rsidRDefault="0044353B" w:rsidP="008473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104,40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I/2/2024</w:t>
            </w:r>
          </w:p>
        </w:tc>
        <w:tc>
          <w:tcPr>
            <w:tcW w:w="4006" w:type="dxa"/>
          </w:tcPr>
          <w:p w:rsidR="00C164B5" w:rsidRPr="00E12E2C" w:rsidRDefault="0044353B" w:rsidP="00BC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104,40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I/3/2024</w:t>
            </w:r>
          </w:p>
        </w:tc>
        <w:tc>
          <w:tcPr>
            <w:tcW w:w="4006" w:type="dxa"/>
          </w:tcPr>
          <w:p w:rsidR="00C164B5" w:rsidRPr="00E12E2C" w:rsidRDefault="0044353B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104,04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I/4/2024</w:t>
            </w:r>
          </w:p>
        </w:tc>
        <w:tc>
          <w:tcPr>
            <w:tcW w:w="4006" w:type="dxa"/>
          </w:tcPr>
          <w:p w:rsidR="00C164B5" w:rsidRPr="00E12E2C" w:rsidRDefault="0044353B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198,36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I/5/2024</w:t>
            </w:r>
          </w:p>
        </w:tc>
        <w:tc>
          <w:tcPr>
            <w:tcW w:w="4006" w:type="dxa"/>
          </w:tcPr>
          <w:p w:rsidR="00C164B5" w:rsidRPr="00E12E2C" w:rsidRDefault="0044353B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161,28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I/6/2024</w:t>
            </w:r>
          </w:p>
        </w:tc>
        <w:tc>
          <w:tcPr>
            <w:tcW w:w="4006" w:type="dxa"/>
          </w:tcPr>
          <w:p w:rsidR="00C164B5" w:rsidRPr="00E12E2C" w:rsidRDefault="0044353B" w:rsidP="00D969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184,32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I/7/2024</w:t>
            </w:r>
          </w:p>
        </w:tc>
        <w:tc>
          <w:tcPr>
            <w:tcW w:w="4006" w:type="dxa"/>
          </w:tcPr>
          <w:p w:rsidR="00C164B5" w:rsidRPr="00E12E2C" w:rsidRDefault="0044353B" w:rsidP="00BC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98,28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I/8/2024</w:t>
            </w:r>
          </w:p>
        </w:tc>
        <w:tc>
          <w:tcPr>
            <w:tcW w:w="4006" w:type="dxa"/>
          </w:tcPr>
          <w:p w:rsidR="00C164B5" w:rsidRPr="00E12E2C" w:rsidRDefault="0044353B" w:rsidP="00180D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195,12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I/9/2024</w:t>
            </w:r>
          </w:p>
        </w:tc>
        <w:tc>
          <w:tcPr>
            <w:tcW w:w="4006" w:type="dxa"/>
          </w:tcPr>
          <w:p w:rsidR="00C164B5" w:rsidRPr="00E12E2C" w:rsidRDefault="0044353B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75,96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I/10/2024</w:t>
            </w:r>
          </w:p>
        </w:tc>
        <w:tc>
          <w:tcPr>
            <w:tcW w:w="4006" w:type="dxa"/>
          </w:tcPr>
          <w:p w:rsidR="00C164B5" w:rsidRPr="00E12E2C" w:rsidRDefault="0044353B" w:rsidP="00D969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98,28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I/11/2024</w:t>
            </w:r>
          </w:p>
        </w:tc>
        <w:tc>
          <w:tcPr>
            <w:tcW w:w="4006" w:type="dxa"/>
          </w:tcPr>
          <w:p w:rsidR="00C164B5" w:rsidRPr="00E12E2C" w:rsidRDefault="0044353B" w:rsidP="00D969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212,40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I/12/2024</w:t>
            </w:r>
          </w:p>
        </w:tc>
        <w:tc>
          <w:tcPr>
            <w:tcW w:w="4006" w:type="dxa"/>
          </w:tcPr>
          <w:p w:rsidR="00C164B5" w:rsidRPr="00E12E2C" w:rsidRDefault="0044353B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62,64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I/13/2024</w:t>
            </w:r>
          </w:p>
        </w:tc>
        <w:tc>
          <w:tcPr>
            <w:tcW w:w="4006" w:type="dxa"/>
          </w:tcPr>
          <w:p w:rsidR="00C164B5" w:rsidRPr="00E12E2C" w:rsidRDefault="0044353B" w:rsidP="004435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53,64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I/14/2024</w:t>
            </w:r>
          </w:p>
        </w:tc>
        <w:tc>
          <w:tcPr>
            <w:tcW w:w="4006" w:type="dxa"/>
          </w:tcPr>
          <w:p w:rsidR="00C164B5" w:rsidRPr="00E12E2C" w:rsidRDefault="0044353B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135,36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I/15/2024</w:t>
            </w:r>
          </w:p>
        </w:tc>
        <w:tc>
          <w:tcPr>
            <w:tcW w:w="4006" w:type="dxa"/>
          </w:tcPr>
          <w:p w:rsidR="00C164B5" w:rsidRPr="00E12E2C" w:rsidRDefault="0044353B" w:rsidP="00D969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159,48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I/16/2024</w:t>
            </w:r>
          </w:p>
        </w:tc>
        <w:tc>
          <w:tcPr>
            <w:tcW w:w="4006" w:type="dxa"/>
          </w:tcPr>
          <w:p w:rsidR="00C164B5" w:rsidRPr="00E12E2C" w:rsidRDefault="0044353B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110,88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I/17/2024</w:t>
            </w:r>
          </w:p>
        </w:tc>
        <w:tc>
          <w:tcPr>
            <w:tcW w:w="4006" w:type="dxa"/>
          </w:tcPr>
          <w:p w:rsidR="00C164B5" w:rsidRPr="00E12E2C" w:rsidRDefault="0044353B" w:rsidP="004435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I/18/2024</w:t>
            </w:r>
          </w:p>
        </w:tc>
        <w:tc>
          <w:tcPr>
            <w:tcW w:w="4006" w:type="dxa"/>
          </w:tcPr>
          <w:p w:rsidR="00C164B5" w:rsidRPr="00E12E2C" w:rsidRDefault="0044353B" w:rsidP="00180D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98,28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I/19/2024</w:t>
            </w:r>
          </w:p>
        </w:tc>
        <w:tc>
          <w:tcPr>
            <w:tcW w:w="4006" w:type="dxa"/>
          </w:tcPr>
          <w:p w:rsidR="00C164B5" w:rsidRPr="00E12E2C" w:rsidRDefault="0044353B" w:rsidP="004435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93,96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I/20/2024</w:t>
            </w:r>
          </w:p>
        </w:tc>
        <w:tc>
          <w:tcPr>
            <w:tcW w:w="4006" w:type="dxa"/>
          </w:tcPr>
          <w:p w:rsidR="00C164B5" w:rsidRPr="00E12E2C" w:rsidRDefault="0044353B" w:rsidP="00482933">
            <w:pPr>
              <w:tabs>
                <w:tab w:val="left" w:pos="13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I/21/2024</w:t>
            </w:r>
          </w:p>
        </w:tc>
        <w:tc>
          <w:tcPr>
            <w:tcW w:w="4006" w:type="dxa"/>
          </w:tcPr>
          <w:p w:rsidR="00C164B5" w:rsidRPr="00E12E2C" w:rsidRDefault="0044353B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36,00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5" w:type="dxa"/>
          </w:tcPr>
          <w:p w:rsidR="00C164B5" w:rsidRPr="00E12E2C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I/22/2024</w:t>
            </w:r>
          </w:p>
        </w:tc>
        <w:tc>
          <w:tcPr>
            <w:tcW w:w="4006" w:type="dxa"/>
          </w:tcPr>
          <w:p w:rsidR="00C164B5" w:rsidRPr="00E12E2C" w:rsidRDefault="0044353B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234,72</w:t>
            </w:r>
          </w:p>
        </w:tc>
      </w:tr>
      <w:tr w:rsidR="00C164B5" w:rsidRPr="00E12E2C" w:rsidTr="005668CC">
        <w:tc>
          <w:tcPr>
            <w:tcW w:w="1116" w:type="dxa"/>
          </w:tcPr>
          <w:p w:rsidR="00C164B5" w:rsidRPr="00E12E2C" w:rsidRDefault="00C164B5" w:rsidP="00752224">
            <w:pPr>
              <w:rPr>
                <w:b/>
                <w:sz w:val="36"/>
                <w:szCs w:val="36"/>
              </w:rPr>
            </w:pPr>
            <w:r w:rsidRPr="00E12E2C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5" w:type="dxa"/>
          </w:tcPr>
          <w:p w:rsidR="00C164B5" w:rsidRPr="00E12E2C" w:rsidRDefault="0084737A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I/23/2024</w:t>
            </w:r>
          </w:p>
        </w:tc>
        <w:tc>
          <w:tcPr>
            <w:tcW w:w="4006" w:type="dxa"/>
          </w:tcPr>
          <w:p w:rsidR="00C164B5" w:rsidRPr="00E12E2C" w:rsidRDefault="00842408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201,96</w:t>
            </w:r>
            <w:bookmarkStart w:id="0" w:name="_GoBack"/>
            <w:bookmarkEnd w:id="0"/>
          </w:p>
        </w:tc>
      </w:tr>
      <w:tr w:rsidR="0020643E" w:rsidRPr="0020643E" w:rsidTr="005668CC">
        <w:tc>
          <w:tcPr>
            <w:tcW w:w="1116" w:type="dxa"/>
          </w:tcPr>
          <w:p w:rsidR="00C164B5" w:rsidRPr="00E12E2C" w:rsidRDefault="003E7E9D" w:rsidP="007522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105" w:type="dxa"/>
          </w:tcPr>
          <w:p w:rsidR="00C164B5" w:rsidRPr="00E12E2C" w:rsidRDefault="0084737A" w:rsidP="00875B66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4737A">
              <w:rPr>
                <w:b/>
                <w:color w:val="000000" w:themeColor="text1"/>
                <w:sz w:val="36"/>
                <w:szCs w:val="36"/>
              </w:rPr>
              <w:t>I/24/2024</w:t>
            </w:r>
          </w:p>
        </w:tc>
        <w:tc>
          <w:tcPr>
            <w:tcW w:w="4006" w:type="dxa"/>
          </w:tcPr>
          <w:p w:rsidR="00C164B5" w:rsidRPr="0020643E" w:rsidRDefault="00993BE5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5668CC" w:rsidTr="0020643E">
        <w:tc>
          <w:tcPr>
            <w:tcW w:w="1116" w:type="dxa"/>
          </w:tcPr>
          <w:p w:rsidR="005668CC" w:rsidRPr="005668CC" w:rsidRDefault="005668CC">
            <w:pPr>
              <w:rPr>
                <w:b/>
                <w:sz w:val="36"/>
                <w:szCs w:val="36"/>
              </w:rPr>
            </w:pPr>
            <w:r w:rsidRPr="005668CC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105" w:type="dxa"/>
          </w:tcPr>
          <w:p w:rsidR="005668CC" w:rsidRPr="005668CC" w:rsidRDefault="0084737A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I/25/2024</w:t>
            </w:r>
          </w:p>
        </w:tc>
        <w:tc>
          <w:tcPr>
            <w:tcW w:w="4006" w:type="dxa"/>
          </w:tcPr>
          <w:p w:rsidR="005668CC" w:rsidRPr="0020643E" w:rsidRDefault="00993BE5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189,72</w:t>
            </w:r>
          </w:p>
        </w:tc>
      </w:tr>
    </w:tbl>
    <w:p w:rsidR="00B816AD" w:rsidRPr="00B816AD" w:rsidRDefault="00B816AD" w:rsidP="00B816AD">
      <w:pPr>
        <w:jc w:val="center"/>
        <w:rPr>
          <w:b/>
          <w:color w:val="FF0000"/>
          <w:sz w:val="24"/>
          <w:szCs w:val="24"/>
        </w:rPr>
      </w:pPr>
      <w:r w:rsidRPr="00B816AD">
        <w:rPr>
          <w:b/>
          <w:color w:val="FF0000"/>
          <w:sz w:val="24"/>
          <w:szCs w:val="24"/>
        </w:rPr>
        <w:t>PROSZĘ NIE ZAOKRĄGLAĆ KWOT!</w:t>
      </w:r>
    </w:p>
    <w:p w:rsidR="00C164B5" w:rsidRPr="00E12E2C" w:rsidRDefault="00C164B5" w:rsidP="00B816AD">
      <w:pPr>
        <w:jc w:val="center"/>
        <w:rPr>
          <w:b/>
          <w:color w:val="FF0000"/>
          <w:sz w:val="36"/>
          <w:szCs w:val="36"/>
        </w:rPr>
      </w:pPr>
    </w:p>
    <w:p w:rsidR="005668CC" w:rsidRDefault="005668CC" w:rsidP="00C164B5">
      <w:pPr>
        <w:jc w:val="center"/>
        <w:rPr>
          <w:b/>
          <w:sz w:val="28"/>
          <w:szCs w:val="28"/>
        </w:rPr>
      </w:pPr>
    </w:p>
    <w:p w:rsidR="00C164B5" w:rsidRPr="004B4A1F" w:rsidRDefault="00C164B5" w:rsidP="00C164B5">
      <w:pPr>
        <w:jc w:val="center"/>
        <w:rPr>
          <w:b/>
          <w:sz w:val="28"/>
          <w:szCs w:val="28"/>
        </w:rPr>
      </w:pPr>
      <w:r w:rsidRPr="004B4A1F">
        <w:rPr>
          <w:b/>
          <w:sz w:val="28"/>
          <w:szCs w:val="28"/>
        </w:rPr>
        <w:t>GRUPA  „ŻABKI”</w:t>
      </w:r>
      <w:r>
        <w:rPr>
          <w:b/>
          <w:sz w:val="28"/>
          <w:szCs w:val="28"/>
        </w:rPr>
        <w:t xml:space="preserve"> </w:t>
      </w:r>
    </w:p>
    <w:p w:rsidR="00C164B5" w:rsidRPr="00755132" w:rsidRDefault="00F15885" w:rsidP="00C164B5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LUTY</w:t>
      </w:r>
      <w:r w:rsidR="00B8605D">
        <w:rPr>
          <w:b/>
          <w:sz w:val="28"/>
          <w:szCs w:val="28"/>
        </w:rPr>
        <w:t xml:space="preserve"> 2025</w:t>
      </w:r>
      <w:r w:rsidR="00C164B5" w:rsidRPr="00171FAF">
        <w:rPr>
          <w:b/>
          <w:sz w:val="28"/>
          <w:szCs w:val="28"/>
        </w:rPr>
        <w:t>r</w:t>
      </w:r>
      <w:r w:rsidR="00C164B5" w:rsidRPr="00755132"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4101"/>
        <w:gridCol w:w="4436"/>
      </w:tblGrid>
      <w:tr w:rsidR="00C164B5" w:rsidTr="005668CC">
        <w:tc>
          <w:tcPr>
            <w:tcW w:w="690" w:type="dxa"/>
          </w:tcPr>
          <w:p w:rsidR="00C164B5" w:rsidRPr="00875B66" w:rsidRDefault="00C164B5" w:rsidP="00752224">
            <w:pPr>
              <w:jc w:val="center"/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101" w:type="dxa"/>
          </w:tcPr>
          <w:p w:rsidR="00C164B5" w:rsidRPr="004B4A1F" w:rsidRDefault="00C164B5" w:rsidP="00752224">
            <w:pPr>
              <w:jc w:val="center"/>
              <w:rPr>
                <w:b/>
                <w:sz w:val="32"/>
                <w:szCs w:val="32"/>
              </w:rPr>
            </w:pPr>
            <w:r w:rsidRPr="004B4A1F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436" w:type="dxa"/>
          </w:tcPr>
          <w:p w:rsidR="00C164B5" w:rsidRPr="004B4A1F" w:rsidRDefault="00457A3A" w:rsidP="00752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KWOTA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II/1/2024</w:t>
            </w:r>
          </w:p>
        </w:tc>
        <w:tc>
          <w:tcPr>
            <w:tcW w:w="4436" w:type="dxa"/>
          </w:tcPr>
          <w:p w:rsidR="00C164B5" w:rsidRPr="004B4A1F" w:rsidRDefault="00993BE5" w:rsidP="00993B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107,28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II/2/2024</w:t>
            </w:r>
          </w:p>
        </w:tc>
        <w:tc>
          <w:tcPr>
            <w:tcW w:w="4436" w:type="dxa"/>
          </w:tcPr>
          <w:p w:rsidR="00C164B5" w:rsidRPr="004B4A1F" w:rsidRDefault="00993BE5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122,04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II/3/2024</w:t>
            </w:r>
          </w:p>
        </w:tc>
        <w:tc>
          <w:tcPr>
            <w:tcW w:w="4436" w:type="dxa"/>
          </w:tcPr>
          <w:p w:rsidR="00C164B5" w:rsidRPr="004B4A1F" w:rsidRDefault="00993BE5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19,44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II/4/2024</w:t>
            </w:r>
          </w:p>
        </w:tc>
        <w:tc>
          <w:tcPr>
            <w:tcW w:w="4436" w:type="dxa"/>
          </w:tcPr>
          <w:p w:rsidR="00C164B5" w:rsidRPr="004B4A1F" w:rsidRDefault="00993BE5" w:rsidP="000977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19,44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II/5/2024</w:t>
            </w:r>
          </w:p>
        </w:tc>
        <w:tc>
          <w:tcPr>
            <w:tcW w:w="4436" w:type="dxa"/>
          </w:tcPr>
          <w:p w:rsidR="00C164B5" w:rsidRPr="004B4A1F" w:rsidRDefault="00993BE5" w:rsidP="00102A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167,40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II/6/2024</w:t>
            </w:r>
          </w:p>
        </w:tc>
        <w:tc>
          <w:tcPr>
            <w:tcW w:w="4436" w:type="dxa"/>
          </w:tcPr>
          <w:p w:rsidR="00C164B5" w:rsidRPr="004B4A1F" w:rsidRDefault="00993BE5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99,72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II/7/2024</w:t>
            </w:r>
          </w:p>
        </w:tc>
        <w:tc>
          <w:tcPr>
            <w:tcW w:w="4436" w:type="dxa"/>
          </w:tcPr>
          <w:p w:rsidR="00C164B5" w:rsidRPr="004B4A1F" w:rsidRDefault="00993BE5" w:rsidP="00993B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115,92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II/8/2024</w:t>
            </w:r>
          </w:p>
        </w:tc>
        <w:tc>
          <w:tcPr>
            <w:tcW w:w="4436" w:type="dxa"/>
          </w:tcPr>
          <w:p w:rsidR="00C164B5" w:rsidRPr="004B4A1F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48,96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II/9/2024</w:t>
            </w:r>
          </w:p>
        </w:tc>
        <w:tc>
          <w:tcPr>
            <w:tcW w:w="4436" w:type="dxa"/>
          </w:tcPr>
          <w:p w:rsidR="00C164B5" w:rsidRPr="004B4A1F" w:rsidRDefault="00910E86" w:rsidP="002C011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172,44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II/10/2024</w:t>
            </w:r>
          </w:p>
        </w:tc>
        <w:tc>
          <w:tcPr>
            <w:tcW w:w="4436" w:type="dxa"/>
          </w:tcPr>
          <w:p w:rsidR="00C164B5" w:rsidRPr="004B4A1F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71,64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II/11/2024</w:t>
            </w:r>
          </w:p>
        </w:tc>
        <w:tc>
          <w:tcPr>
            <w:tcW w:w="4436" w:type="dxa"/>
          </w:tcPr>
          <w:p w:rsidR="00C164B5" w:rsidRPr="004B4A1F" w:rsidRDefault="00910E86" w:rsidP="004605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170,64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II/12/2024</w:t>
            </w:r>
          </w:p>
        </w:tc>
        <w:tc>
          <w:tcPr>
            <w:tcW w:w="4436" w:type="dxa"/>
          </w:tcPr>
          <w:p w:rsidR="00C164B5" w:rsidRPr="004B4A1F" w:rsidRDefault="00910E86" w:rsidP="00910E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46,44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II/13/2024</w:t>
            </w:r>
          </w:p>
        </w:tc>
        <w:tc>
          <w:tcPr>
            <w:tcW w:w="4436" w:type="dxa"/>
          </w:tcPr>
          <w:p w:rsidR="00C164B5" w:rsidRPr="004B4A1F" w:rsidRDefault="00910E86" w:rsidP="00533A1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130,32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II/14/2024</w:t>
            </w:r>
          </w:p>
        </w:tc>
        <w:tc>
          <w:tcPr>
            <w:tcW w:w="4436" w:type="dxa"/>
          </w:tcPr>
          <w:p w:rsidR="00C164B5" w:rsidRPr="004B4A1F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139,68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II/15/2024</w:t>
            </w:r>
          </w:p>
        </w:tc>
        <w:tc>
          <w:tcPr>
            <w:tcW w:w="4436" w:type="dxa"/>
          </w:tcPr>
          <w:p w:rsidR="00C164B5" w:rsidRPr="004B4A1F" w:rsidRDefault="00910E86" w:rsidP="00BE5C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164,88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II/16/2024</w:t>
            </w:r>
          </w:p>
        </w:tc>
        <w:tc>
          <w:tcPr>
            <w:tcW w:w="4436" w:type="dxa"/>
          </w:tcPr>
          <w:p w:rsidR="00C164B5" w:rsidRPr="004B4A1F" w:rsidRDefault="00910E86" w:rsidP="00E12E2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55,08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II/17/2024</w:t>
            </w:r>
          </w:p>
        </w:tc>
        <w:tc>
          <w:tcPr>
            <w:tcW w:w="4436" w:type="dxa"/>
          </w:tcPr>
          <w:p w:rsidR="00C164B5" w:rsidRPr="004B4A1F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179,64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II/18/2024</w:t>
            </w:r>
          </w:p>
        </w:tc>
        <w:tc>
          <w:tcPr>
            <w:tcW w:w="4436" w:type="dxa"/>
          </w:tcPr>
          <w:p w:rsidR="00C164B5" w:rsidRPr="004B4A1F" w:rsidRDefault="00910E86" w:rsidP="00910E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191,88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II/19/2024</w:t>
            </w:r>
          </w:p>
        </w:tc>
        <w:tc>
          <w:tcPr>
            <w:tcW w:w="4436" w:type="dxa"/>
          </w:tcPr>
          <w:p w:rsidR="00C164B5" w:rsidRPr="004B4A1F" w:rsidRDefault="00910E86" w:rsidP="00910E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10,44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II/20/2024</w:t>
            </w:r>
          </w:p>
        </w:tc>
        <w:tc>
          <w:tcPr>
            <w:tcW w:w="4436" w:type="dxa"/>
          </w:tcPr>
          <w:p w:rsidR="00C164B5" w:rsidRPr="004B4A1F" w:rsidRDefault="00910E86" w:rsidP="004829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72,72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II/21/2024</w:t>
            </w:r>
          </w:p>
        </w:tc>
        <w:tc>
          <w:tcPr>
            <w:tcW w:w="4436" w:type="dxa"/>
          </w:tcPr>
          <w:p w:rsidR="00C164B5" w:rsidRPr="004B4A1F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74,16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II/22/2024</w:t>
            </w:r>
          </w:p>
        </w:tc>
        <w:tc>
          <w:tcPr>
            <w:tcW w:w="4436" w:type="dxa"/>
          </w:tcPr>
          <w:p w:rsidR="00C164B5" w:rsidRPr="004B4A1F" w:rsidRDefault="00910E86" w:rsidP="00457A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161,64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II/23/2024</w:t>
            </w:r>
          </w:p>
        </w:tc>
        <w:tc>
          <w:tcPr>
            <w:tcW w:w="4436" w:type="dxa"/>
          </w:tcPr>
          <w:p w:rsidR="00C164B5" w:rsidRPr="004B4A1F" w:rsidRDefault="00910E86" w:rsidP="00533A1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102,96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II/24/2024</w:t>
            </w:r>
          </w:p>
        </w:tc>
        <w:tc>
          <w:tcPr>
            <w:tcW w:w="4436" w:type="dxa"/>
          </w:tcPr>
          <w:p w:rsidR="00C164B5" w:rsidRPr="004B4A1F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178,20</w:t>
            </w:r>
          </w:p>
        </w:tc>
      </w:tr>
      <w:tr w:rsidR="00C164B5" w:rsidRPr="009A103A" w:rsidTr="005668CC">
        <w:tc>
          <w:tcPr>
            <w:tcW w:w="690" w:type="dxa"/>
          </w:tcPr>
          <w:p w:rsidR="00C164B5" w:rsidRPr="00875B66" w:rsidRDefault="00C164B5" w:rsidP="00752224">
            <w:pPr>
              <w:rPr>
                <w:b/>
                <w:sz w:val="36"/>
                <w:szCs w:val="36"/>
              </w:rPr>
            </w:pPr>
            <w:r w:rsidRPr="00875B66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101" w:type="dxa"/>
          </w:tcPr>
          <w:p w:rsidR="00C164B5" w:rsidRPr="004B4A1F" w:rsidRDefault="00875B66" w:rsidP="0087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II/25/2024</w:t>
            </w:r>
          </w:p>
        </w:tc>
        <w:tc>
          <w:tcPr>
            <w:tcW w:w="4436" w:type="dxa"/>
          </w:tcPr>
          <w:p w:rsidR="00C164B5" w:rsidRPr="004B4A1F" w:rsidRDefault="00910E86" w:rsidP="003052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183,60</w:t>
            </w:r>
          </w:p>
        </w:tc>
      </w:tr>
    </w:tbl>
    <w:p w:rsidR="00875B66" w:rsidRPr="00B816AD" w:rsidRDefault="00B816AD" w:rsidP="00C164B5">
      <w:pPr>
        <w:jc w:val="center"/>
        <w:rPr>
          <w:b/>
          <w:color w:val="FF0000"/>
          <w:sz w:val="24"/>
          <w:szCs w:val="24"/>
        </w:rPr>
      </w:pPr>
      <w:r w:rsidRPr="00B816AD">
        <w:rPr>
          <w:b/>
          <w:color w:val="FF0000"/>
          <w:sz w:val="24"/>
          <w:szCs w:val="24"/>
        </w:rPr>
        <w:t>PROSZĘ NIE ZAOKRĄGLAĆ KWOT!</w:t>
      </w:r>
    </w:p>
    <w:p w:rsidR="00875B66" w:rsidRDefault="00875B66" w:rsidP="00C164B5">
      <w:pPr>
        <w:jc w:val="center"/>
        <w:rPr>
          <w:b/>
          <w:sz w:val="28"/>
          <w:szCs w:val="28"/>
        </w:rPr>
      </w:pPr>
    </w:p>
    <w:p w:rsidR="00C164B5" w:rsidRPr="00320552" w:rsidRDefault="006A099F" w:rsidP="00C16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„SÓWKI</w:t>
      </w:r>
      <w:r w:rsidR="00C164B5" w:rsidRPr="00320552">
        <w:rPr>
          <w:b/>
          <w:sz w:val="28"/>
          <w:szCs w:val="28"/>
        </w:rPr>
        <w:t>”</w:t>
      </w:r>
    </w:p>
    <w:p w:rsidR="00C164B5" w:rsidRPr="00320552" w:rsidRDefault="00B8605D" w:rsidP="00C16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ODPŁATNOŚĆ ZA M-C </w:t>
      </w:r>
      <w:r w:rsidR="00F15885">
        <w:rPr>
          <w:b/>
          <w:sz w:val="28"/>
          <w:szCs w:val="28"/>
        </w:rPr>
        <w:t>LUTY</w:t>
      </w:r>
      <w:r w:rsidR="006C3E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="00C164B5" w:rsidRPr="00320552">
        <w:rPr>
          <w:b/>
          <w:sz w:val="28"/>
          <w:szCs w:val="28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48"/>
        <w:gridCol w:w="4147"/>
      </w:tblGrid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2"/>
                <w:szCs w:val="32"/>
              </w:rPr>
            </w:pPr>
            <w:r w:rsidRPr="00320552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4248" w:type="dxa"/>
          </w:tcPr>
          <w:p w:rsidR="00C164B5" w:rsidRPr="00320552" w:rsidRDefault="00C164B5" w:rsidP="00752224">
            <w:pPr>
              <w:jc w:val="center"/>
              <w:rPr>
                <w:b/>
                <w:sz w:val="32"/>
                <w:szCs w:val="32"/>
              </w:rPr>
            </w:pPr>
            <w:r w:rsidRPr="00320552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147" w:type="dxa"/>
          </w:tcPr>
          <w:p w:rsidR="00C164B5" w:rsidRPr="00320552" w:rsidRDefault="00C164B5" w:rsidP="00752224">
            <w:pPr>
              <w:jc w:val="center"/>
              <w:rPr>
                <w:b/>
                <w:sz w:val="32"/>
                <w:szCs w:val="32"/>
              </w:rPr>
            </w:pPr>
            <w:r w:rsidRPr="00320552">
              <w:rPr>
                <w:b/>
                <w:sz w:val="32"/>
                <w:szCs w:val="32"/>
              </w:rPr>
              <w:t>KWOTA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II/1/2024</w:t>
            </w:r>
          </w:p>
        </w:tc>
        <w:tc>
          <w:tcPr>
            <w:tcW w:w="4147" w:type="dxa"/>
          </w:tcPr>
          <w:p w:rsidR="00C164B5" w:rsidRPr="00320552" w:rsidRDefault="00910E86" w:rsidP="000977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118,28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II/2/2024</w:t>
            </w:r>
          </w:p>
        </w:tc>
        <w:tc>
          <w:tcPr>
            <w:tcW w:w="4147" w:type="dxa"/>
          </w:tcPr>
          <w:p w:rsidR="00C164B5" w:rsidRPr="00320552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11,88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II/3/2024</w:t>
            </w:r>
          </w:p>
        </w:tc>
        <w:tc>
          <w:tcPr>
            <w:tcW w:w="4147" w:type="dxa"/>
          </w:tcPr>
          <w:p w:rsidR="00C164B5" w:rsidRPr="00320552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158,76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II/4/2024</w:t>
            </w:r>
          </w:p>
        </w:tc>
        <w:tc>
          <w:tcPr>
            <w:tcW w:w="4147" w:type="dxa"/>
          </w:tcPr>
          <w:p w:rsidR="00C164B5" w:rsidRPr="00320552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209,16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II/5/2024</w:t>
            </w:r>
          </w:p>
        </w:tc>
        <w:tc>
          <w:tcPr>
            <w:tcW w:w="4147" w:type="dxa"/>
          </w:tcPr>
          <w:p w:rsidR="00C164B5" w:rsidRPr="00320552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123,12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II/6/2024</w:t>
            </w:r>
          </w:p>
        </w:tc>
        <w:tc>
          <w:tcPr>
            <w:tcW w:w="4147" w:type="dxa"/>
          </w:tcPr>
          <w:p w:rsidR="00C164B5" w:rsidRPr="00320552" w:rsidRDefault="00910E86" w:rsidP="00D27F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77,40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II/7/2024</w:t>
            </w:r>
          </w:p>
        </w:tc>
        <w:tc>
          <w:tcPr>
            <w:tcW w:w="4147" w:type="dxa"/>
          </w:tcPr>
          <w:p w:rsidR="00C164B5" w:rsidRPr="00320552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II/8/2024</w:t>
            </w:r>
          </w:p>
        </w:tc>
        <w:tc>
          <w:tcPr>
            <w:tcW w:w="4147" w:type="dxa"/>
          </w:tcPr>
          <w:p w:rsidR="00C164B5" w:rsidRPr="00320552" w:rsidRDefault="00910E86" w:rsidP="003B54D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18,00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II/9/2024</w:t>
            </w:r>
          </w:p>
        </w:tc>
        <w:tc>
          <w:tcPr>
            <w:tcW w:w="4147" w:type="dxa"/>
          </w:tcPr>
          <w:p w:rsidR="00C164B5" w:rsidRPr="00320552" w:rsidRDefault="00D27FDD" w:rsidP="002C011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II/10/2024</w:t>
            </w:r>
          </w:p>
        </w:tc>
        <w:tc>
          <w:tcPr>
            <w:tcW w:w="4147" w:type="dxa"/>
          </w:tcPr>
          <w:p w:rsidR="00C164B5" w:rsidRPr="00320552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13,32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II/11/2024</w:t>
            </w:r>
          </w:p>
        </w:tc>
        <w:tc>
          <w:tcPr>
            <w:tcW w:w="4147" w:type="dxa"/>
          </w:tcPr>
          <w:p w:rsidR="00C164B5" w:rsidRPr="00320552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166,32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II/12/2024</w:t>
            </w:r>
          </w:p>
        </w:tc>
        <w:tc>
          <w:tcPr>
            <w:tcW w:w="4147" w:type="dxa"/>
          </w:tcPr>
          <w:p w:rsidR="00C164B5" w:rsidRPr="00320552" w:rsidRDefault="00910E86" w:rsidP="00EA3A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27,00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II/13/2024</w:t>
            </w:r>
          </w:p>
        </w:tc>
        <w:tc>
          <w:tcPr>
            <w:tcW w:w="4147" w:type="dxa"/>
          </w:tcPr>
          <w:p w:rsidR="00C164B5" w:rsidRPr="00320552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75,96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II/14/2024</w:t>
            </w:r>
          </w:p>
        </w:tc>
        <w:tc>
          <w:tcPr>
            <w:tcW w:w="4147" w:type="dxa"/>
          </w:tcPr>
          <w:p w:rsidR="00C164B5" w:rsidRPr="00320552" w:rsidRDefault="00910E86" w:rsidP="00EA3A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114,12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II/15/2024</w:t>
            </w:r>
          </w:p>
        </w:tc>
        <w:tc>
          <w:tcPr>
            <w:tcW w:w="4147" w:type="dxa"/>
          </w:tcPr>
          <w:p w:rsidR="00C164B5" w:rsidRPr="00320552" w:rsidRDefault="00910E86" w:rsidP="00EA3A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75,96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C164B5" w:rsidRPr="00320552">
              <w:rPr>
                <w:b/>
                <w:sz w:val="36"/>
                <w:szCs w:val="36"/>
              </w:rPr>
              <w:t>II/16/2023</w:t>
            </w:r>
          </w:p>
        </w:tc>
        <w:tc>
          <w:tcPr>
            <w:tcW w:w="4147" w:type="dxa"/>
          </w:tcPr>
          <w:p w:rsidR="00C164B5" w:rsidRPr="00320552" w:rsidRDefault="00910E86" w:rsidP="00910E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178,20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II/17/2024</w:t>
            </w:r>
          </w:p>
        </w:tc>
        <w:tc>
          <w:tcPr>
            <w:tcW w:w="4147" w:type="dxa"/>
          </w:tcPr>
          <w:p w:rsidR="00C164B5" w:rsidRPr="00320552" w:rsidRDefault="00910E86" w:rsidP="00AD09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31,32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II/18/2024</w:t>
            </w:r>
          </w:p>
        </w:tc>
        <w:tc>
          <w:tcPr>
            <w:tcW w:w="4147" w:type="dxa"/>
          </w:tcPr>
          <w:p w:rsidR="00C164B5" w:rsidRPr="00320552" w:rsidRDefault="00910E86" w:rsidP="00AD09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117,36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II/19/2024</w:t>
            </w:r>
          </w:p>
        </w:tc>
        <w:tc>
          <w:tcPr>
            <w:tcW w:w="4147" w:type="dxa"/>
          </w:tcPr>
          <w:p w:rsidR="00C164B5" w:rsidRPr="00320552" w:rsidRDefault="00910E86" w:rsidP="005263B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II/20/2024</w:t>
            </w:r>
          </w:p>
        </w:tc>
        <w:tc>
          <w:tcPr>
            <w:tcW w:w="4147" w:type="dxa"/>
          </w:tcPr>
          <w:p w:rsidR="00C164B5" w:rsidRPr="00320552" w:rsidRDefault="00910E8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II/21/2024</w:t>
            </w:r>
          </w:p>
        </w:tc>
        <w:tc>
          <w:tcPr>
            <w:tcW w:w="4147" w:type="dxa"/>
          </w:tcPr>
          <w:p w:rsidR="00C164B5" w:rsidRPr="00320552" w:rsidRDefault="00910E86" w:rsidP="005263B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173,88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II/22/2024</w:t>
            </w:r>
          </w:p>
        </w:tc>
        <w:tc>
          <w:tcPr>
            <w:tcW w:w="4147" w:type="dxa"/>
          </w:tcPr>
          <w:p w:rsidR="00C164B5" w:rsidRPr="00320552" w:rsidRDefault="00910E86" w:rsidP="00910E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209,16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II/23/2024</w:t>
            </w:r>
          </w:p>
        </w:tc>
        <w:tc>
          <w:tcPr>
            <w:tcW w:w="4147" w:type="dxa"/>
          </w:tcPr>
          <w:p w:rsidR="00C164B5" w:rsidRPr="00320552" w:rsidRDefault="00910E86" w:rsidP="00910E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104,40</w:t>
            </w:r>
          </w:p>
        </w:tc>
      </w:tr>
      <w:tr w:rsidR="00C164B5" w:rsidRPr="00320552" w:rsidTr="00752224">
        <w:tc>
          <w:tcPr>
            <w:tcW w:w="822" w:type="dxa"/>
          </w:tcPr>
          <w:p w:rsidR="00C164B5" w:rsidRPr="00320552" w:rsidRDefault="00C164B5" w:rsidP="00752224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248" w:type="dxa"/>
          </w:tcPr>
          <w:p w:rsidR="00C164B5" w:rsidRPr="00320552" w:rsidRDefault="00875B66" w:rsidP="007522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2910DA">
              <w:rPr>
                <w:b/>
                <w:sz w:val="36"/>
                <w:szCs w:val="36"/>
              </w:rPr>
              <w:t>II/24/2024</w:t>
            </w:r>
          </w:p>
        </w:tc>
        <w:tc>
          <w:tcPr>
            <w:tcW w:w="4147" w:type="dxa"/>
          </w:tcPr>
          <w:p w:rsidR="00C164B5" w:rsidRPr="00320552" w:rsidRDefault="00A124E2" w:rsidP="00910E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88,92</w:t>
            </w:r>
          </w:p>
        </w:tc>
      </w:tr>
    </w:tbl>
    <w:p w:rsidR="00B816AD" w:rsidRPr="00B816AD" w:rsidRDefault="00B816AD" w:rsidP="00B816AD">
      <w:pPr>
        <w:jc w:val="center"/>
        <w:rPr>
          <w:b/>
          <w:color w:val="FF0000"/>
          <w:sz w:val="24"/>
          <w:szCs w:val="24"/>
        </w:rPr>
      </w:pPr>
      <w:r w:rsidRPr="00B816AD">
        <w:rPr>
          <w:b/>
          <w:color w:val="FF0000"/>
          <w:sz w:val="24"/>
          <w:szCs w:val="24"/>
        </w:rPr>
        <w:t>PROSZĘ NIE ZAOKRĄGLAĆ KWOT!</w:t>
      </w:r>
    </w:p>
    <w:p w:rsidR="006A099F" w:rsidRDefault="006A099F" w:rsidP="00B816AD">
      <w:pPr>
        <w:rPr>
          <w:b/>
          <w:color w:val="FF0000"/>
        </w:rPr>
      </w:pPr>
    </w:p>
    <w:p w:rsidR="006A099F" w:rsidRPr="00320552" w:rsidRDefault="006A099F" w:rsidP="006A0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GRUPA „MOTYLKI</w:t>
      </w:r>
      <w:r w:rsidRPr="00320552">
        <w:rPr>
          <w:b/>
          <w:sz w:val="28"/>
          <w:szCs w:val="28"/>
        </w:rPr>
        <w:t>”</w:t>
      </w:r>
    </w:p>
    <w:p w:rsidR="006A099F" w:rsidRPr="00320552" w:rsidRDefault="00F15885" w:rsidP="006A0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LUTY</w:t>
      </w:r>
      <w:r w:rsidR="00B8605D">
        <w:rPr>
          <w:b/>
          <w:sz w:val="28"/>
          <w:szCs w:val="28"/>
        </w:rPr>
        <w:t xml:space="preserve"> 2025</w:t>
      </w:r>
      <w:r w:rsidR="006A099F" w:rsidRPr="00320552">
        <w:rPr>
          <w:b/>
          <w:sz w:val="28"/>
          <w:szCs w:val="28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48"/>
        <w:gridCol w:w="4147"/>
      </w:tblGrid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2"/>
                <w:szCs w:val="32"/>
              </w:rPr>
            </w:pPr>
            <w:r w:rsidRPr="00320552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4248" w:type="dxa"/>
          </w:tcPr>
          <w:p w:rsidR="006A099F" w:rsidRPr="00320552" w:rsidRDefault="006A099F" w:rsidP="007F5913">
            <w:pPr>
              <w:jc w:val="center"/>
              <w:rPr>
                <w:b/>
                <w:sz w:val="32"/>
                <w:szCs w:val="32"/>
              </w:rPr>
            </w:pPr>
            <w:r w:rsidRPr="00320552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147" w:type="dxa"/>
          </w:tcPr>
          <w:p w:rsidR="006A099F" w:rsidRPr="00320552" w:rsidRDefault="006A099F" w:rsidP="007F5913">
            <w:pPr>
              <w:jc w:val="center"/>
              <w:rPr>
                <w:b/>
                <w:sz w:val="32"/>
                <w:szCs w:val="32"/>
              </w:rPr>
            </w:pPr>
            <w:r w:rsidRPr="00320552">
              <w:rPr>
                <w:b/>
                <w:sz w:val="32"/>
                <w:szCs w:val="32"/>
              </w:rPr>
              <w:t>KWOTA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/1/2024</w:t>
            </w:r>
          </w:p>
        </w:tc>
        <w:tc>
          <w:tcPr>
            <w:tcW w:w="4147" w:type="dxa"/>
          </w:tcPr>
          <w:p w:rsidR="006A099F" w:rsidRPr="00320552" w:rsidRDefault="00A124E2" w:rsidP="00EA3A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/2/2024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/3/2024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/4/2024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/5/2024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</w:t>
            </w:r>
            <w:r w:rsidR="006A099F">
              <w:rPr>
                <w:b/>
                <w:sz w:val="36"/>
                <w:szCs w:val="36"/>
              </w:rPr>
              <w:t>6/2024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/7/2024</w:t>
            </w:r>
          </w:p>
        </w:tc>
        <w:tc>
          <w:tcPr>
            <w:tcW w:w="4147" w:type="dxa"/>
          </w:tcPr>
          <w:p w:rsidR="006A099F" w:rsidRPr="00320552" w:rsidRDefault="00A124E2" w:rsidP="00B816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/8/2024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/9/2024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/10/2024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/11/2024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/12/2024</w:t>
            </w:r>
          </w:p>
        </w:tc>
        <w:tc>
          <w:tcPr>
            <w:tcW w:w="4147" w:type="dxa"/>
          </w:tcPr>
          <w:p w:rsidR="006A099F" w:rsidRPr="00320552" w:rsidRDefault="00A124E2" w:rsidP="00EA3A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/13/2024</w:t>
            </w:r>
          </w:p>
        </w:tc>
        <w:tc>
          <w:tcPr>
            <w:tcW w:w="4147" w:type="dxa"/>
          </w:tcPr>
          <w:p w:rsidR="006A099F" w:rsidRPr="00320552" w:rsidRDefault="00A124E2" w:rsidP="002B6A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/14/2024</w:t>
            </w:r>
          </w:p>
        </w:tc>
        <w:tc>
          <w:tcPr>
            <w:tcW w:w="4147" w:type="dxa"/>
          </w:tcPr>
          <w:p w:rsidR="006A099F" w:rsidRPr="00320552" w:rsidRDefault="00A124E2" w:rsidP="00EA3A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/15/2024</w:t>
            </w:r>
          </w:p>
        </w:tc>
        <w:tc>
          <w:tcPr>
            <w:tcW w:w="4147" w:type="dxa"/>
          </w:tcPr>
          <w:p w:rsidR="006A099F" w:rsidRPr="00320552" w:rsidRDefault="00A124E2" w:rsidP="00D27F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6A099F">
              <w:rPr>
                <w:b/>
                <w:sz w:val="36"/>
                <w:szCs w:val="36"/>
              </w:rPr>
              <w:t>V</w:t>
            </w:r>
            <w:r w:rsidR="00CF0961">
              <w:rPr>
                <w:b/>
                <w:sz w:val="36"/>
                <w:szCs w:val="36"/>
              </w:rPr>
              <w:t>/16/2024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/17/2024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67,50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/18/2024</w:t>
            </w:r>
          </w:p>
        </w:tc>
        <w:tc>
          <w:tcPr>
            <w:tcW w:w="4147" w:type="dxa"/>
          </w:tcPr>
          <w:p w:rsidR="006A099F" w:rsidRPr="00320552" w:rsidRDefault="00A124E2" w:rsidP="006C63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/19/2024</w:t>
            </w:r>
          </w:p>
        </w:tc>
        <w:tc>
          <w:tcPr>
            <w:tcW w:w="4147" w:type="dxa"/>
          </w:tcPr>
          <w:p w:rsidR="006A099F" w:rsidRPr="00320552" w:rsidRDefault="00A124E2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/20/2024</w:t>
            </w:r>
          </w:p>
        </w:tc>
        <w:tc>
          <w:tcPr>
            <w:tcW w:w="4147" w:type="dxa"/>
          </w:tcPr>
          <w:p w:rsidR="006A099F" w:rsidRPr="00320552" w:rsidRDefault="00A124E2" w:rsidP="006C63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/21/2024</w:t>
            </w:r>
          </w:p>
        </w:tc>
        <w:tc>
          <w:tcPr>
            <w:tcW w:w="4147" w:type="dxa"/>
          </w:tcPr>
          <w:p w:rsidR="006A099F" w:rsidRPr="00320552" w:rsidRDefault="00A124E2" w:rsidP="00A124E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/22/2024</w:t>
            </w:r>
          </w:p>
        </w:tc>
        <w:tc>
          <w:tcPr>
            <w:tcW w:w="4147" w:type="dxa"/>
          </w:tcPr>
          <w:p w:rsidR="006A099F" w:rsidRPr="00320552" w:rsidRDefault="00A124E2" w:rsidP="002B6A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/23/2024</w:t>
            </w:r>
          </w:p>
        </w:tc>
        <w:tc>
          <w:tcPr>
            <w:tcW w:w="4147" w:type="dxa"/>
          </w:tcPr>
          <w:p w:rsidR="006A099F" w:rsidRPr="00320552" w:rsidRDefault="00A124E2" w:rsidP="002B6A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/24/2024</w:t>
            </w:r>
          </w:p>
        </w:tc>
        <w:tc>
          <w:tcPr>
            <w:tcW w:w="4147" w:type="dxa"/>
          </w:tcPr>
          <w:p w:rsidR="006A099F" w:rsidRPr="00320552" w:rsidRDefault="00A124E2" w:rsidP="006C63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 w:rsidR="006A099F" w:rsidRPr="00320552" w:rsidTr="007F5913">
        <w:tc>
          <w:tcPr>
            <w:tcW w:w="822" w:type="dxa"/>
          </w:tcPr>
          <w:p w:rsidR="006A099F" w:rsidRPr="00320552" w:rsidRDefault="006A099F" w:rsidP="007F5913">
            <w:pPr>
              <w:rPr>
                <w:b/>
                <w:sz w:val="36"/>
                <w:szCs w:val="36"/>
              </w:rPr>
            </w:pPr>
            <w:r w:rsidRPr="00320552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248" w:type="dxa"/>
          </w:tcPr>
          <w:p w:rsidR="006A099F" w:rsidRPr="00320552" w:rsidRDefault="009710BE" w:rsidP="007F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="006A099F">
              <w:rPr>
                <w:b/>
                <w:sz w:val="36"/>
                <w:szCs w:val="36"/>
              </w:rPr>
              <w:t>/25/2024</w:t>
            </w:r>
          </w:p>
        </w:tc>
        <w:tc>
          <w:tcPr>
            <w:tcW w:w="4147" w:type="dxa"/>
          </w:tcPr>
          <w:p w:rsidR="006A099F" w:rsidRPr="00320552" w:rsidRDefault="00A124E2" w:rsidP="00A607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</w:tbl>
    <w:p w:rsidR="006A099F" w:rsidRPr="00AC2459" w:rsidRDefault="006A099F" w:rsidP="006A099F">
      <w:pPr>
        <w:jc w:val="center"/>
        <w:rPr>
          <w:b/>
          <w:color w:val="FF0000"/>
        </w:rPr>
      </w:pPr>
      <w:r w:rsidRPr="00AC2459">
        <w:rPr>
          <w:b/>
          <w:color w:val="FF0000"/>
        </w:rPr>
        <w:t xml:space="preserve">WPŁATY NALEŻY </w:t>
      </w:r>
      <w:r w:rsidR="00F15885">
        <w:rPr>
          <w:b/>
          <w:color w:val="FF0000"/>
        </w:rPr>
        <w:t>DOKONAĆ DO 15.03</w:t>
      </w:r>
      <w:r w:rsidR="0070454E">
        <w:rPr>
          <w:b/>
          <w:color w:val="FF0000"/>
        </w:rPr>
        <w:t>.2025</w:t>
      </w:r>
      <w:r w:rsidRPr="00AC2459">
        <w:rPr>
          <w:b/>
          <w:color w:val="FF0000"/>
        </w:rPr>
        <w:t>r.</w:t>
      </w:r>
    </w:p>
    <w:p w:rsidR="006A099F" w:rsidRDefault="006A099F" w:rsidP="006A099F">
      <w:pPr>
        <w:jc w:val="center"/>
        <w:rPr>
          <w:b/>
          <w:color w:val="FF0000"/>
        </w:rPr>
      </w:pPr>
      <w:r>
        <w:rPr>
          <w:b/>
          <w:color w:val="FF0000"/>
        </w:rPr>
        <w:t>PROSZĘ NIE ZAOKRĄGLAĆ KWOT !</w:t>
      </w:r>
    </w:p>
    <w:sectPr w:rsidR="006A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B5"/>
    <w:rsid w:val="00097775"/>
    <w:rsid w:val="000D3358"/>
    <w:rsid w:val="00102AEE"/>
    <w:rsid w:val="0011015A"/>
    <w:rsid w:val="00171FAF"/>
    <w:rsid w:val="00180D2F"/>
    <w:rsid w:val="001A49B2"/>
    <w:rsid w:val="001C6CB9"/>
    <w:rsid w:val="0020643E"/>
    <w:rsid w:val="0024111D"/>
    <w:rsid w:val="0026617C"/>
    <w:rsid w:val="0028256C"/>
    <w:rsid w:val="002866B8"/>
    <w:rsid w:val="002910DA"/>
    <w:rsid w:val="002A4586"/>
    <w:rsid w:val="002B6ABE"/>
    <w:rsid w:val="002C0117"/>
    <w:rsid w:val="002D78CA"/>
    <w:rsid w:val="003052BE"/>
    <w:rsid w:val="00384C5B"/>
    <w:rsid w:val="003A58F4"/>
    <w:rsid w:val="003B54DF"/>
    <w:rsid w:val="003C4D6B"/>
    <w:rsid w:val="003E7E9D"/>
    <w:rsid w:val="0044353B"/>
    <w:rsid w:val="00457A3A"/>
    <w:rsid w:val="00460536"/>
    <w:rsid w:val="00482933"/>
    <w:rsid w:val="00511305"/>
    <w:rsid w:val="005263BD"/>
    <w:rsid w:val="00533A19"/>
    <w:rsid w:val="0056190C"/>
    <w:rsid w:val="005668CC"/>
    <w:rsid w:val="0060318F"/>
    <w:rsid w:val="00603E2E"/>
    <w:rsid w:val="0063154D"/>
    <w:rsid w:val="0069307A"/>
    <w:rsid w:val="006A099F"/>
    <w:rsid w:val="006C3E4B"/>
    <w:rsid w:val="006C6309"/>
    <w:rsid w:val="0070454E"/>
    <w:rsid w:val="007704CA"/>
    <w:rsid w:val="00783DC1"/>
    <w:rsid w:val="00797E0D"/>
    <w:rsid w:val="00836500"/>
    <w:rsid w:val="00842408"/>
    <w:rsid w:val="0084737A"/>
    <w:rsid w:val="00875B66"/>
    <w:rsid w:val="008C0B35"/>
    <w:rsid w:val="008D14A1"/>
    <w:rsid w:val="00901E41"/>
    <w:rsid w:val="00910E86"/>
    <w:rsid w:val="009710BE"/>
    <w:rsid w:val="00993BE5"/>
    <w:rsid w:val="009E5BF1"/>
    <w:rsid w:val="00A124E2"/>
    <w:rsid w:val="00A60778"/>
    <w:rsid w:val="00AC2459"/>
    <w:rsid w:val="00AD09EB"/>
    <w:rsid w:val="00B816AD"/>
    <w:rsid w:val="00B8605D"/>
    <w:rsid w:val="00BB3C63"/>
    <w:rsid w:val="00BC181D"/>
    <w:rsid w:val="00BE0DA3"/>
    <w:rsid w:val="00BE5C2E"/>
    <w:rsid w:val="00C164B5"/>
    <w:rsid w:val="00C22EFC"/>
    <w:rsid w:val="00C24312"/>
    <w:rsid w:val="00C522EF"/>
    <w:rsid w:val="00C5405F"/>
    <w:rsid w:val="00CF0961"/>
    <w:rsid w:val="00CF7267"/>
    <w:rsid w:val="00D15DC0"/>
    <w:rsid w:val="00D27FDD"/>
    <w:rsid w:val="00D36A26"/>
    <w:rsid w:val="00D44379"/>
    <w:rsid w:val="00D96961"/>
    <w:rsid w:val="00DB5D73"/>
    <w:rsid w:val="00E12E2C"/>
    <w:rsid w:val="00E44563"/>
    <w:rsid w:val="00E55712"/>
    <w:rsid w:val="00EA3ACF"/>
    <w:rsid w:val="00EA7B9B"/>
    <w:rsid w:val="00F15885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73</cp:revision>
  <cp:lastPrinted>2025-03-03T11:04:00Z</cp:lastPrinted>
  <dcterms:created xsi:type="dcterms:W3CDTF">2023-10-03T06:47:00Z</dcterms:created>
  <dcterms:modified xsi:type="dcterms:W3CDTF">2025-03-03T11:31:00Z</dcterms:modified>
</cp:coreProperties>
</file>