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„BIEDRONKI”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MARZEC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4"/>
        <w:gridCol w:w="4105"/>
        <w:gridCol w:w="4008"/>
      </w:tblGrid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NUMER UMOWY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146,16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146,16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I/3/2024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90,72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I/4/2024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203,04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I/5/2024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140,04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I/6/2024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249,48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I/7/2024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38,88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I/8/2024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177,48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I/9/2024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250,92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I/10/2024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163,80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I/11/2024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210,96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I/12/2024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196,56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I/13/2024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95,04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I/14/2024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165,24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I/15/2024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142,92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I/16/2024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282,60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I/17/2024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64,08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I/18/2024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164,16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I/19/2024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138,60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I/20/2024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395" w:leader="none"/>
              </w:tabs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137,16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I/21/2024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I/22/2024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224,28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I/23/2024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232,92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36"/>
                <w:szCs w:val="36"/>
                <w:lang w:val="pl-PL" w:eastAsia="en-US" w:bidi="ar-SA"/>
              </w:rPr>
              <w:t>I/24/2024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116,28</w:t>
            </w:r>
          </w:p>
        </w:tc>
      </w:tr>
      <w:tr>
        <w:trPr/>
        <w:tc>
          <w:tcPr>
            <w:tcW w:w="11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1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I/25/2024</w:t>
            </w:r>
          </w:p>
        </w:tc>
        <w:tc>
          <w:tcPr>
            <w:tcW w:w="40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238,32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 „ŻABKI”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ODPŁATNOŚĆ ZA M-C MARZEC 2025r</w:t>
      </w:r>
      <w:r>
        <w:rPr>
          <w:b/>
          <w:sz w:val="24"/>
          <w:szCs w:val="24"/>
        </w:rPr>
        <w:t>.</w:t>
      </w:r>
    </w:p>
    <w:tbl>
      <w:tblPr>
        <w:tblStyle w:val="Tabela-Siatka"/>
        <w:tblW w:w="92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"/>
        <w:gridCol w:w="4099"/>
        <w:gridCol w:w="4438"/>
      </w:tblGrid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Lp.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186,12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II/3/2024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II/4/2024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87,84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II/5/2024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271,08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II/6/2024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II/7/2024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222,84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II/8/2024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245,88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II/9/2024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II/10/2024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159,84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II/11/2024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247,32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II/12/2024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94,32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II/13/2024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172,08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II/14/2024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232,92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II/15/2024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240,48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II/16/2024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22,32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II/17/2024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252,36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II/18/2024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160,56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II/19/2024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98,28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II/20/2024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114,12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II/21/2024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207,36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II/22/2024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232,92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II/23/2024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185,04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II/24/2024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269,64</w:t>
            </w:r>
          </w:p>
        </w:tc>
      </w:tr>
      <w:tr>
        <w:trPr/>
        <w:tc>
          <w:tcPr>
            <w:tcW w:w="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II/25/2024</w:t>
            </w:r>
          </w:p>
        </w:tc>
        <w:tc>
          <w:tcPr>
            <w:tcW w:w="44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262,08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„SÓWKI”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MARZEC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223,56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120,24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230,04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217,80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204,48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142,92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-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78,48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226,08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137,16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198,36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57,96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III/16/2023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224,28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130,68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117,72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221,04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272,52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126,18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III/24/2024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86,04</w:t>
            </w:r>
          </w:p>
        </w:tc>
      </w:tr>
    </w:tbl>
    <w:p>
      <w:pPr>
        <w:pStyle w:val="Normal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PROSZĘ NIE ZAOKRĄGLAĆ KWOT!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„MOTYLKI”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MARZEC 2025r.</w:t>
      </w:r>
    </w:p>
    <w:tbl>
      <w:tblPr>
        <w:tblStyle w:val="Tabela-Siatka"/>
        <w:tblW w:w="92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4248"/>
        <w:gridCol w:w="4147"/>
      </w:tblGrid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L.p.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NUMER UMOWY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eastAsia="Calibri" w:cs=""/>
                <w:b/>
                <w:kern w:val="0"/>
                <w:sz w:val="32"/>
                <w:szCs w:val="32"/>
                <w:lang w:val="pl-PL" w:eastAsia="en-US" w:bidi="ar-SA"/>
              </w:rPr>
              <w:t>KWOTA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1.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16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IV/16/2024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17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IV/17/2024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18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IV/18/2024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19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IV/19/2024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144,00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20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IV/20/2024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21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IV/21/2024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22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IV/22/2024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23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IV/23/2024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24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IV/24/2024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162,00</w:t>
            </w:r>
          </w:p>
        </w:tc>
      </w:tr>
      <w:tr>
        <w:trPr/>
        <w:tc>
          <w:tcPr>
            <w:tcW w:w="8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25</w:t>
            </w:r>
          </w:p>
        </w:tc>
        <w:tc>
          <w:tcPr>
            <w:tcW w:w="42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pl-PL" w:eastAsia="en-US" w:bidi="ar-SA"/>
              </w:rPr>
              <w:t>IV/25/2024</w:t>
            </w:r>
          </w:p>
        </w:tc>
        <w:tc>
          <w:tcPr>
            <w:tcW w:w="41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94,50</w:t>
            </w:r>
          </w:p>
        </w:tc>
      </w:tr>
    </w:tbl>
    <w:p>
      <w:pPr>
        <w:pStyle w:val="Normal"/>
        <w:jc w:val="center"/>
        <w:rPr>
          <w:b/>
          <w:color w:val="FF0000"/>
        </w:rPr>
      </w:pPr>
      <w:r>
        <w:rPr>
          <w:b/>
          <w:color w:val="FF0000"/>
        </w:rPr>
        <w:t>WPŁATY NALEŻY DOKONAĆ DO 15.04.2025r.</w:t>
      </w:r>
    </w:p>
    <w:p>
      <w:pPr>
        <w:pStyle w:val="Normal"/>
        <w:spacing w:before="0" w:after="200"/>
        <w:jc w:val="center"/>
        <w:rPr>
          <w:b/>
          <w:color w:val="FF0000"/>
        </w:rPr>
      </w:pPr>
      <w:r>
        <w:rPr>
          <w:b/>
          <w:color w:val="FF0000"/>
        </w:rPr>
        <w:t>PROSZĘ NIE ZAOKRĄGLAĆ KWOT 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4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3650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65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164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Application>LibreOffice/24.8.0.3$Windows_X86_64 LibreOffice_project/0bdf1299c94fe897b119f97f3c613e9dca6be583</Application>
  <AppVersion>15.0000</AppVersion>
  <Pages>4</Pages>
  <Words>363</Words>
  <Characters>2055</Characters>
  <CharactersWithSpaces>2099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2023-10-03T06:47:00Z</dcterms:created>
  <dc:creator>komputer 2</dc:creator>
  <dc:description/>
  <dc:language>pl-PL</dc:language>
  <cp:lastModifiedBy/>
  <cp:lastPrinted>2025-03-03T11:04:00Z</cp:lastPrinted>
  <dcterms:modified xsi:type="dcterms:W3CDTF">2025-04-01T11:34:26Z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