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543"/>
        <w:gridCol w:w="3962"/>
        <w:gridCol w:w="2953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253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05.05.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kajzerka alpejska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z masłem,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pasta rybna, wędlina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ser żółty, pomidor, ogórek zielony, rukola,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kawa Inka z mlekiem,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herbata z cytryną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4,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7,11)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pomidorowa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z kaszą jęczmienną, ogórek kiszony,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kompot truskawkowy (1,3,7,9)</w:t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Kisiel, oblaty tradycyjne, melon, winogrono  (1)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06.05.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bułka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włoska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mleczna z kółeczkami miodowymi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polędwica sopocka, po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midor, ogórek zielony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herbata z cytryną (1,7,11)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marchewkowa z zacierką.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Kotlet mielony, ziemniaki,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marchew mini na parze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kompot wiśniowy(1,3,7,9)</w:t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Chrupki kukurydziane, sok pomarańczowy, , banany, jabłka(1,7)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815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07.05.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Rogal z masłem, dżemem truskawkowym, miodem rzepakowym, serek Danonek, kakao herbata z cytryną (1,7)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jarzynowa.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Fasolka po bretońsku z kiełbasą, pieczywo kompot malinowy (1,3,7,9,10)</w:t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Zapiekanka z serem żółtym, szynką, herbata z cytryną, gruszki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(1,3,7)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08.05.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orkiszowy, wek, pasta z twarogu, szynka wiejska, pomidor, ogórek zielony, rzodkiewka, herbata z cytryną, kawa zbożowa z mlekiem(1,7,11)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porowa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Dorsz panierowany, ziemniaki, surówka z białej kapusty z koperkiem, kompot wieloowocowy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Galaretka z owocami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banan, kiwi, mango), wafle(1,7)</w:t>
            </w:r>
          </w:p>
        </w:tc>
      </w:tr>
      <w:tr>
        <w:trPr>
          <w:trHeight w:val="2365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</w:t>
            </w:r>
            <w:r>
              <w:rPr>
                <w:b/>
                <w:sz w:val="28"/>
                <w:szCs w:val="28"/>
              </w:rPr>
              <w:t>bułka włoska</w:t>
            </w:r>
            <w:r>
              <w:rPr>
                <w:b/>
                <w:sz w:val="28"/>
                <w:szCs w:val="28"/>
              </w:rPr>
              <w:t xml:space="preserve"> z masłem, jajko gotowane, </w:t>
            </w:r>
            <w:r>
              <w:rPr>
                <w:b/>
                <w:sz w:val="28"/>
                <w:szCs w:val="28"/>
              </w:rPr>
              <w:t>owsianka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serek Almette,</w:t>
            </w:r>
            <w:r>
              <w:rPr>
                <w:b/>
                <w:sz w:val="28"/>
                <w:szCs w:val="28"/>
              </w:rPr>
              <w:t xml:space="preserve"> pomidor, ogórek zielon</w:t>
            </w:r>
            <w:r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, herbata z cytryną(1,3,7,11)</w:t>
            </w:r>
          </w:p>
        </w:tc>
        <w:tc>
          <w:tcPr>
            <w:tcW w:w="3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zabielany z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truskawkowym, kompot z czarnej porzeczki (1,3,7,9)</w:t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makiem, serem, herbata owocowa,  Actimel(1,3,7)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10506</TotalTime>
  <Application>LibreOffice/24.8.0.3$Windows_X86_64 LibreOffice_project/0bdf1299c94fe897b119f97f3c613e9dca6be583</Application>
  <AppVersion>15.0000</AppVersion>
  <Pages>1</Pages>
  <Words>225</Words>
  <Characters>1471</Characters>
  <CharactersWithSpaces>1754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2025-04-29T11:31:41Z</cp:lastPrinted>
  <dcterms:modified xsi:type="dcterms:W3CDTF">2025-04-29T11:39:36Z</dcterms:modified>
  <cp:revision>691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