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F610" w14:textId="424420E8" w:rsidR="000D6590" w:rsidRDefault="00BF4162" w:rsidP="00957CA9">
      <w:pPr>
        <w:pStyle w:val="Bezodstpw"/>
        <w:jc w:val="center"/>
        <w:rPr>
          <w:b/>
          <w:bCs/>
          <w:sz w:val="32"/>
          <w:szCs w:val="32"/>
        </w:rPr>
      </w:pPr>
      <w:r w:rsidRPr="00957CA9">
        <w:rPr>
          <w:b/>
          <w:bCs/>
          <w:sz w:val="32"/>
          <w:szCs w:val="32"/>
        </w:rPr>
        <w:t>SP</w:t>
      </w:r>
      <w:r w:rsidR="00957CA9" w:rsidRPr="00957CA9">
        <w:rPr>
          <w:b/>
          <w:bCs/>
          <w:sz w:val="32"/>
          <w:szCs w:val="32"/>
        </w:rPr>
        <w:t>R</w:t>
      </w:r>
      <w:r w:rsidRPr="00957CA9">
        <w:rPr>
          <w:b/>
          <w:bCs/>
          <w:sz w:val="32"/>
          <w:szCs w:val="32"/>
        </w:rPr>
        <w:t>AWOZDANIE FINANSOWE ZA DR</w:t>
      </w:r>
      <w:r w:rsidR="00957CA9" w:rsidRPr="00957CA9">
        <w:rPr>
          <w:b/>
          <w:bCs/>
          <w:sz w:val="32"/>
          <w:szCs w:val="32"/>
        </w:rPr>
        <w:t>U</w:t>
      </w:r>
      <w:r w:rsidRPr="00957CA9">
        <w:rPr>
          <w:b/>
          <w:bCs/>
          <w:sz w:val="32"/>
          <w:szCs w:val="32"/>
        </w:rPr>
        <w:t>GIE PÓŁROCZE ROKU SZKOLNEGO 2025 / 2026</w:t>
      </w:r>
    </w:p>
    <w:p w14:paraId="6067BB99" w14:textId="77777777" w:rsidR="005D7270" w:rsidRDefault="005D7270" w:rsidP="00957CA9">
      <w:pPr>
        <w:pStyle w:val="Bezodstpw"/>
        <w:jc w:val="center"/>
        <w:rPr>
          <w:b/>
          <w:bCs/>
          <w:sz w:val="32"/>
          <w:szCs w:val="32"/>
        </w:rPr>
      </w:pPr>
    </w:p>
    <w:p w14:paraId="13748FE8" w14:textId="77777777" w:rsidR="005D7270" w:rsidRDefault="005D7270" w:rsidP="00957CA9">
      <w:pPr>
        <w:pStyle w:val="Bezodstpw"/>
        <w:jc w:val="center"/>
        <w:rPr>
          <w:b/>
          <w:bCs/>
          <w:sz w:val="32"/>
          <w:szCs w:val="32"/>
        </w:rPr>
      </w:pPr>
    </w:p>
    <w:p w14:paraId="58027792" w14:textId="77777777" w:rsidR="00957CA9" w:rsidRDefault="00957CA9" w:rsidP="00957CA9">
      <w:pPr>
        <w:pStyle w:val="Bezodstpw"/>
        <w:jc w:val="center"/>
        <w:rPr>
          <w:b/>
          <w:bCs/>
          <w:sz w:val="32"/>
          <w:szCs w:val="32"/>
        </w:rPr>
      </w:pPr>
    </w:p>
    <w:p w14:paraId="52C26F74" w14:textId="6CBFFDFC" w:rsidR="00957CA9" w:rsidRPr="0061309F" w:rsidRDefault="00FB1DD3" w:rsidP="00957CA9">
      <w:pPr>
        <w:pStyle w:val="Bezodstpw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STAN KONTA NA DZIEŃ</w:t>
      </w:r>
      <w:r w:rsidR="005D7270" w:rsidRPr="0061309F">
        <w:rPr>
          <w:sz w:val="24"/>
          <w:szCs w:val="24"/>
          <w:u w:val="single"/>
        </w:rPr>
        <w:t xml:space="preserve"> 15.01.2026</w:t>
      </w:r>
      <w:r>
        <w:rPr>
          <w:sz w:val="24"/>
          <w:szCs w:val="24"/>
          <w:u w:val="single"/>
        </w:rPr>
        <w:t xml:space="preserve">: </w:t>
      </w:r>
      <w:r w:rsidR="005D7270" w:rsidRPr="0061309F">
        <w:rPr>
          <w:sz w:val="24"/>
          <w:szCs w:val="24"/>
          <w:u w:val="single"/>
        </w:rPr>
        <w:t>9.186,00 zł</w:t>
      </w:r>
    </w:p>
    <w:p w14:paraId="0F31833C" w14:textId="77777777" w:rsidR="005D7270" w:rsidRDefault="005D7270" w:rsidP="00957CA9">
      <w:pPr>
        <w:pStyle w:val="Bezodstpw"/>
        <w:jc w:val="both"/>
        <w:rPr>
          <w:sz w:val="24"/>
          <w:szCs w:val="24"/>
        </w:rPr>
      </w:pPr>
    </w:p>
    <w:p w14:paraId="2D2966C5" w14:textId="2346CD42" w:rsidR="0081137E" w:rsidRPr="0081137E" w:rsidRDefault="0081137E" w:rsidP="00957CA9">
      <w:pPr>
        <w:pStyle w:val="Bezodstpw"/>
        <w:jc w:val="both"/>
        <w:rPr>
          <w:sz w:val="24"/>
          <w:szCs w:val="24"/>
          <w:u w:val="single"/>
        </w:rPr>
      </w:pPr>
      <w:r w:rsidRPr="0081137E">
        <w:rPr>
          <w:sz w:val="24"/>
          <w:szCs w:val="24"/>
          <w:u w:val="single"/>
        </w:rPr>
        <w:t>Wpływy:</w:t>
      </w:r>
    </w:p>
    <w:p w14:paraId="62BE7822" w14:textId="75F40324" w:rsidR="005D7270" w:rsidRDefault="0061309F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Wpłaty RR – 550,00 zł</w:t>
      </w:r>
    </w:p>
    <w:p w14:paraId="0AD350BA" w14:textId="524EAFF3" w:rsidR="00B47061" w:rsidRDefault="00B024D0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Zarobek z festynu organizowanego z okazji rozpoczęcia roku szkolnego: </w:t>
      </w:r>
      <w:r w:rsidR="00473683">
        <w:rPr>
          <w:sz w:val="24"/>
          <w:szCs w:val="24"/>
        </w:rPr>
        <w:t>1.065,0 zł</w:t>
      </w:r>
    </w:p>
    <w:p w14:paraId="09970F41" w14:textId="77777777" w:rsidR="0081137E" w:rsidRDefault="0081137E" w:rsidP="00957CA9">
      <w:pPr>
        <w:pStyle w:val="Bezodstpw"/>
        <w:jc w:val="both"/>
        <w:rPr>
          <w:sz w:val="24"/>
          <w:szCs w:val="24"/>
        </w:rPr>
      </w:pPr>
    </w:p>
    <w:p w14:paraId="6E2EDFFC" w14:textId="71E7BB57" w:rsidR="0081137E" w:rsidRPr="0081137E" w:rsidRDefault="0081137E" w:rsidP="00957CA9">
      <w:pPr>
        <w:pStyle w:val="Bezodstpw"/>
        <w:jc w:val="both"/>
        <w:rPr>
          <w:sz w:val="24"/>
          <w:szCs w:val="24"/>
          <w:u w:val="single"/>
        </w:rPr>
      </w:pPr>
      <w:r w:rsidRPr="0081137E">
        <w:rPr>
          <w:sz w:val="24"/>
          <w:szCs w:val="24"/>
          <w:u w:val="single"/>
        </w:rPr>
        <w:t>Wydatki:</w:t>
      </w:r>
    </w:p>
    <w:p w14:paraId="5B65551B" w14:textId="3519E9EC" w:rsidR="0061309F" w:rsidRDefault="00A87E4D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Zakup pączków na Tłusty Czwartek</w:t>
      </w:r>
      <w:r w:rsidR="00F86666">
        <w:rPr>
          <w:sz w:val="24"/>
          <w:szCs w:val="24"/>
        </w:rPr>
        <w:t xml:space="preserve">: </w:t>
      </w:r>
      <w:r>
        <w:rPr>
          <w:sz w:val="24"/>
          <w:szCs w:val="24"/>
        </w:rPr>
        <w:t>332,00 zł</w:t>
      </w:r>
    </w:p>
    <w:p w14:paraId="78498A63" w14:textId="7D1BA7DE" w:rsidR="00A87E4D" w:rsidRDefault="00A87E4D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Zakup czekoladowych jajek z okazji </w:t>
      </w:r>
      <w:r w:rsidR="0081137E">
        <w:rPr>
          <w:sz w:val="24"/>
          <w:szCs w:val="24"/>
        </w:rPr>
        <w:t>Zajączka</w:t>
      </w:r>
      <w:r w:rsidR="00F86666">
        <w:rPr>
          <w:sz w:val="24"/>
          <w:szCs w:val="24"/>
        </w:rPr>
        <w:t xml:space="preserve">: </w:t>
      </w:r>
      <w:r w:rsidR="0081137E">
        <w:rPr>
          <w:sz w:val="24"/>
          <w:szCs w:val="24"/>
        </w:rPr>
        <w:t>287,00 zł</w:t>
      </w:r>
    </w:p>
    <w:p w14:paraId="6B7C7C10" w14:textId="332B6537" w:rsidR="0081137E" w:rsidRDefault="00B05156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Finansowanie konkursów: 1.205,00 zł</w:t>
      </w:r>
    </w:p>
    <w:p w14:paraId="25F405AD" w14:textId="4DFCEBBE" w:rsidR="00B05156" w:rsidRDefault="00B05156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Dzień sportu (Dzień Dziecka): </w:t>
      </w:r>
      <w:r w:rsidR="0038671B">
        <w:rPr>
          <w:sz w:val="24"/>
          <w:szCs w:val="24"/>
        </w:rPr>
        <w:t>3.762,00 zł w tym: medale i nagrody – 1</w:t>
      </w:r>
      <w:r w:rsidR="00740DCD">
        <w:rPr>
          <w:sz w:val="24"/>
          <w:szCs w:val="24"/>
        </w:rPr>
        <w:t>.</w:t>
      </w:r>
      <w:r w:rsidR="0038671B">
        <w:rPr>
          <w:sz w:val="24"/>
          <w:szCs w:val="24"/>
        </w:rPr>
        <w:t>612</w:t>
      </w:r>
      <w:r w:rsidR="00740DCD">
        <w:rPr>
          <w:sz w:val="24"/>
          <w:szCs w:val="24"/>
        </w:rPr>
        <w:t>,00</w:t>
      </w:r>
      <w:r w:rsidR="0038671B">
        <w:rPr>
          <w:sz w:val="24"/>
          <w:szCs w:val="24"/>
        </w:rPr>
        <w:t xml:space="preserve"> zł</w:t>
      </w:r>
    </w:p>
    <w:p w14:paraId="60320462" w14:textId="31BD24B7" w:rsidR="0038671B" w:rsidRDefault="00BA6202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napoje i przekąski – 498,00 zł</w:t>
      </w:r>
    </w:p>
    <w:p w14:paraId="6E9F8DA3" w14:textId="078F11A2" w:rsidR="0061309F" w:rsidRDefault="00BA6202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4E1BAD">
        <w:rPr>
          <w:sz w:val="24"/>
          <w:szCs w:val="24"/>
        </w:rPr>
        <w:t>przybory do konkursów – 152,00 zł</w:t>
      </w:r>
    </w:p>
    <w:p w14:paraId="3323AC13" w14:textId="60754095" w:rsidR="004E1BAD" w:rsidRDefault="004E1BAD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piana (dwa rzuty) – 1.500,00 zł</w:t>
      </w:r>
    </w:p>
    <w:p w14:paraId="2C998787" w14:textId="4FD2F573" w:rsidR="004E1BAD" w:rsidRDefault="00F86666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Nagrody książkowe i dyplomy na koniec roku: 6.074,00 zł</w:t>
      </w:r>
    </w:p>
    <w:p w14:paraId="3C768F99" w14:textId="6BD2DCA7" w:rsidR="005D7270" w:rsidRDefault="00F86666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Upominki dla grona pedagogicznego</w:t>
      </w:r>
      <w:r w:rsidR="008A2D68">
        <w:rPr>
          <w:sz w:val="24"/>
          <w:szCs w:val="24"/>
        </w:rPr>
        <w:t xml:space="preserve"> na zakończenie roku szkolnego</w:t>
      </w:r>
      <w:r>
        <w:rPr>
          <w:sz w:val="24"/>
          <w:szCs w:val="24"/>
        </w:rPr>
        <w:t xml:space="preserve">: </w:t>
      </w:r>
      <w:r w:rsidR="008A2D68">
        <w:rPr>
          <w:sz w:val="24"/>
          <w:szCs w:val="24"/>
        </w:rPr>
        <w:t>589,00 zł</w:t>
      </w:r>
    </w:p>
    <w:p w14:paraId="117099B7" w14:textId="46422C4A" w:rsidR="008A2D68" w:rsidRDefault="008A2D68" w:rsidP="00957CA9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Wydatki na festyn</w:t>
      </w:r>
      <w:r w:rsidR="00303365">
        <w:rPr>
          <w:sz w:val="24"/>
          <w:szCs w:val="24"/>
        </w:rPr>
        <w:t xml:space="preserve"> z okazji rozpoczęcia wakacji: 148,00 zł</w:t>
      </w:r>
    </w:p>
    <w:p w14:paraId="1AD34A57" w14:textId="77777777" w:rsidR="00B47061" w:rsidRDefault="00B47061" w:rsidP="00957CA9">
      <w:pPr>
        <w:pStyle w:val="Bezodstpw"/>
        <w:jc w:val="both"/>
        <w:rPr>
          <w:sz w:val="24"/>
          <w:szCs w:val="24"/>
        </w:rPr>
      </w:pPr>
    </w:p>
    <w:p w14:paraId="756CD424" w14:textId="77777777" w:rsidR="005D7270" w:rsidRPr="00957CA9" w:rsidRDefault="005D7270" w:rsidP="00957CA9">
      <w:pPr>
        <w:pStyle w:val="Bezodstpw"/>
        <w:jc w:val="both"/>
        <w:rPr>
          <w:sz w:val="24"/>
          <w:szCs w:val="24"/>
        </w:rPr>
      </w:pPr>
    </w:p>
    <w:p w14:paraId="4244E209" w14:textId="77777777" w:rsidR="00957CA9" w:rsidRDefault="00957CA9" w:rsidP="00176764">
      <w:pPr>
        <w:pStyle w:val="Bezodstpw"/>
      </w:pPr>
    </w:p>
    <w:p w14:paraId="09AFD462" w14:textId="4935A739" w:rsidR="00957CA9" w:rsidRPr="00FB1DD3" w:rsidRDefault="00473683" w:rsidP="00176764">
      <w:pPr>
        <w:pStyle w:val="Bezodstpw"/>
        <w:rPr>
          <w:b/>
          <w:bCs/>
          <w:color w:val="EE0000"/>
          <w:u w:val="single"/>
        </w:rPr>
      </w:pPr>
      <w:r w:rsidRPr="00FB1DD3">
        <w:rPr>
          <w:b/>
          <w:bCs/>
          <w:color w:val="EE0000"/>
          <w:u w:val="single"/>
        </w:rPr>
        <w:t>STAN KONTA NA DZIEŃ 23.</w:t>
      </w:r>
      <w:r w:rsidR="00FB1DD3" w:rsidRPr="00FB1DD3">
        <w:rPr>
          <w:b/>
          <w:bCs/>
          <w:color w:val="EE0000"/>
          <w:u w:val="single"/>
        </w:rPr>
        <w:t>08.2026: - 1.596</w:t>
      </w:r>
      <w:r w:rsidR="00FB1DD3">
        <w:rPr>
          <w:b/>
          <w:bCs/>
          <w:color w:val="EE0000"/>
          <w:u w:val="single"/>
        </w:rPr>
        <w:t>,00</w:t>
      </w:r>
      <w:r w:rsidR="00FB1DD3" w:rsidRPr="00FB1DD3">
        <w:rPr>
          <w:b/>
          <w:bCs/>
          <w:color w:val="EE0000"/>
          <w:u w:val="single"/>
        </w:rPr>
        <w:t xml:space="preserve"> zł</w:t>
      </w:r>
    </w:p>
    <w:p w14:paraId="2731F3E8" w14:textId="77777777" w:rsidR="00957CA9" w:rsidRDefault="00957CA9" w:rsidP="00176764">
      <w:pPr>
        <w:pStyle w:val="Bezodstpw"/>
      </w:pPr>
    </w:p>
    <w:p w14:paraId="50FBEA94" w14:textId="77777777" w:rsidR="00FB1DD3" w:rsidRDefault="00FB1DD3" w:rsidP="00176764">
      <w:pPr>
        <w:pStyle w:val="Bezodstpw"/>
      </w:pPr>
    </w:p>
    <w:p w14:paraId="54D2AA2F" w14:textId="77777777" w:rsidR="00FB1DD3" w:rsidRDefault="00FB1DD3" w:rsidP="00176764">
      <w:pPr>
        <w:pStyle w:val="Bezodstpw"/>
      </w:pPr>
    </w:p>
    <w:sectPr w:rsidR="00FB1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0A"/>
    <w:rsid w:val="00015A04"/>
    <w:rsid w:val="00061E8F"/>
    <w:rsid w:val="000A6294"/>
    <w:rsid w:val="000B3F13"/>
    <w:rsid w:val="000C54EA"/>
    <w:rsid w:val="000D2541"/>
    <w:rsid w:val="000D6590"/>
    <w:rsid w:val="000D7FCD"/>
    <w:rsid w:val="000E0B90"/>
    <w:rsid w:val="00113670"/>
    <w:rsid w:val="00120888"/>
    <w:rsid w:val="00123AB4"/>
    <w:rsid w:val="00132702"/>
    <w:rsid w:val="00171056"/>
    <w:rsid w:val="00176764"/>
    <w:rsid w:val="001A3A54"/>
    <w:rsid w:val="001A3B40"/>
    <w:rsid w:val="001B23DD"/>
    <w:rsid w:val="001E022E"/>
    <w:rsid w:val="00210DB1"/>
    <w:rsid w:val="00243C1B"/>
    <w:rsid w:val="0025164C"/>
    <w:rsid w:val="00266754"/>
    <w:rsid w:val="00275BDE"/>
    <w:rsid w:val="00285A98"/>
    <w:rsid w:val="0029283E"/>
    <w:rsid w:val="00293DD2"/>
    <w:rsid w:val="002A4F1B"/>
    <w:rsid w:val="002A7F4A"/>
    <w:rsid w:val="00303365"/>
    <w:rsid w:val="00333DE6"/>
    <w:rsid w:val="003631E8"/>
    <w:rsid w:val="003709AB"/>
    <w:rsid w:val="0038671B"/>
    <w:rsid w:val="003E117C"/>
    <w:rsid w:val="0040083D"/>
    <w:rsid w:val="004373D6"/>
    <w:rsid w:val="004551D1"/>
    <w:rsid w:val="0046667B"/>
    <w:rsid w:val="00473683"/>
    <w:rsid w:val="0049759F"/>
    <w:rsid w:val="004A148A"/>
    <w:rsid w:val="004D5158"/>
    <w:rsid w:val="004E1BAD"/>
    <w:rsid w:val="004E36C0"/>
    <w:rsid w:val="0050279C"/>
    <w:rsid w:val="0050370D"/>
    <w:rsid w:val="00513DBE"/>
    <w:rsid w:val="005140A1"/>
    <w:rsid w:val="005228A4"/>
    <w:rsid w:val="00531635"/>
    <w:rsid w:val="00583742"/>
    <w:rsid w:val="005A4C14"/>
    <w:rsid w:val="005A5F66"/>
    <w:rsid w:val="005B6529"/>
    <w:rsid w:val="005C05FE"/>
    <w:rsid w:val="005C6D90"/>
    <w:rsid w:val="005D1652"/>
    <w:rsid w:val="005D7270"/>
    <w:rsid w:val="0061309F"/>
    <w:rsid w:val="00616CC5"/>
    <w:rsid w:val="00626C49"/>
    <w:rsid w:val="0062731D"/>
    <w:rsid w:val="00646260"/>
    <w:rsid w:val="00650B26"/>
    <w:rsid w:val="00654D9C"/>
    <w:rsid w:val="0065772E"/>
    <w:rsid w:val="006E30DF"/>
    <w:rsid w:val="00704862"/>
    <w:rsid w:val="00713738"/>
    <w:rsid w:val="00736464"/>
    <w:rsid w:val="0074016F"/>
    <w:rsid w:val="00740DCD"/>
    <w:rsid w:val="007504E9"/>
    <w:rsid w:val="0077710B"/>
    <w:rsid w:val="007C3CCA"/>
    <w:rsid w:val="007D3A01"/>
    <w:rsid w:val="007F4ABF"/>
    <w:rsid w:val="0080645F"/>
    <w:rsid w:val="0081137E"/>
    <w:rsid w:val="00846D78"/>
    <w:rsid w:val="00891F35"/>
    <w:rsid w:val="008A2D68"/>
    <w:rsid w:val="008A6AE4"/>
    <w:rsid w:val="008B1C69"/>
    <w:rsid w:val="008D56F9"/>
    <w:rsid w:val="00933239"/>
    <w:rsid w:val="00957CA9"/>
    <w:rsid w:val="009979FB"/>
    <w:rsid w:val="009A600E"/>
    <w:rsid w:val="009A77EB"/>
    <w:rsid w:val="009D4F72"/>
    <w:rsid w:val="009E0F95"/>
    <w:rsid w:val="009E52E9"/>
    <w:rsid w:val="009F166C"/>
    <w:rsid w:val="00A126F5"/>
    <w:rsid w:val="00A26F9C"/>
    <w:rsid w:val="00A27C5F"/>
    <w:rsid w:val="00A55699"/>
    <w:rsid w:val="00A71637"/>
    <w:rsid w:val="00A80567"/>
    <w:rsid w:val="00A87479"/>
    <w:rsid w:val="00A87E4D"/>
    <w:rsid w:val="00A96129"/>
    <w:rsid w:val="00A968DD"/>
    <w:rsid w:val="00AB3562"/>
    <w:rsid w:val="00AC4C4E"/>
    <w:rsid w:val="00AD0F68"/>
    <w:rsid w:val="00AF5A34"/>
    <w:rsid w:val="00B024D0"/>
    <w:rsid w:val="00B05156"/>
    <w:rsid w:val="00B10613"/>
    <w:rsid w:val="00B2286C"/>
    <w:rsid w:val="00B308C3"/>
    <w:rsid w:val="00B47061"/>
    <w:rsid w:val="00B5408A"/>
    <w:rsid w:val="00B72728"/>
    <w:rsid w:val="00B81649"/>
    <w:rsid w:val="00BA6202"/>
    <w:rsid w:val="00BB0E98"/>
    <w:rsid w:val="00BB12AB"/>
    <w:rsid w:val="00BD7F16"/>
    <w:rsid w:val="00BE480F"/>
    <w:rsid w:val="00BF4162"/>
    <w:rsid w:val="00C041CD"/>
    <w:rsid w:val="00C17442"/>
    <w:rsid w:val="00C458B2"/>
    <w:rsid w:val="00C67909"/>
    <w:rsid w:val="00CA3664"/>
    <w:rsid w:val="00CB3D81"/>
    <w:rsid w:val="00CC0A0E"/>
    <w:rsid w:val="00CD3307"/>
    <w:rsid w:val="00CF29BF"/>
    <w:rsid w:val="00D1500F"/>
    <w:rsid w:val="00D317BB"/>
    <w:rsid w:val="00D37AC9"/>
    <w:rsid w:val="00D54589"/>
    <w:rsid w:val="00D557CF"/>
    <w:rsid w:val="00DD6E0A"/>
    <w:rsid w:val="00DE5901"/>
    <w:rsid w:val="00DF63F8"/>
    <w:rsid w:val="00E20E1B"/>
    <w:rsid w:val="00E46884"/>
    <w:rsid w:val="00E53F6A"/>
    <w:rsid w:val="00E71D6E"/>
    <w:rsid w:val="00EA25C4"/>
    <w:rsid w:val="00EA6A53"/>
    <w:rsid w:val="00EC5E12"/>
    <w:rsid w:val="00ED3BD0"/>
    <w:rsid w:val="00EE301D"/>
    <w:rsid w:val="00EE3937"/>
    <w:rsid w:val="00F129FB"/>
    <w:rsid w:val="00F2325C"/>
    <w:rsid w:val="00F420DA"/>
    <w:rsid w:val="00F63EA6"/>
    <w:rsid w:val="00F77EDB"/>
    <w:rsid w:val="00F86666"/>
    <w:rsid w:val="00F903C6"/>
    <w:rsid w:val="00FB1DD3"/>
    <w:rsid w:val="00FB2861"/>
    <w:rsid w:val="00FB41F7"/>
    <w:rsid w:val="00FC0566"/>
    <w:rsid w:val="00FC092C"/>
    <w:rsid w:val="00FF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48D3C"/>
  <w15:chartTrackingRefBased/>
  <w15:docId w15:val="{3528774D-72ED-4615-BF84-FABFD0EC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6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6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6E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6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6E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6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6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6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6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6E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6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6E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6E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6E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6E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6E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6E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6E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6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6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6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6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6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6E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6E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6E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6E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6E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6E0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767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150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Krzemińska</dc:creator>
  <cp:keywords/>
  <dc:description/>
  <cp:lastModifiedBy>Klara Krzemińska</cp:lastModifiedBy>
  <cp:revision>224</cp:revision>
  <dcterms:created xsi:type="dcterms:W3CDTF">2026-08-10T06:03:00Z</dcterms:created>
  <dcterms:modified xsi:type="dcterms:W3CDTF">2026-09-03T10:05:00Z</dcterms:modified>
</cp:coreProperties>
</file>