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AA" w:rsidRDefault="00676A9C" w:rsidP="00676A9C">
      <w:pPr>
        <w:rPr>
          <w:rFonts w:cstheme="minorHAnsi"/>
          <w:sz w:val="24"/>
          <w:szCs w:val="24"/>
        </w:rPr>
      </w:pPr>
      <w:r w:rsidRPr="002309B2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12</w:t>
      </w:r>
      <w:r w:rsidRPr="002309B2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.04.2021</w:t>
      </w:r>
      <w:r w:rsidRPr="002309B2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r.(poniedziałe</w:t>
      </w:r>
      <w:r w:rsidRPr="002309B2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k)</w:t>
      </w:r>
      <w:r w:rsidRPr="002309B2">
        <w:rPr>
          <w:rFonts w:cstheme="minorHAnsi"/>
          <w:sz w:val="24"/>
          <w:szCs w:val="24"/>
        </w:rPr>
        <w:t xml:space="preserve"> </w:t>
      </w:r>
    </w:p>
    <w:p w:rsidR="008A78AA" w:rsidRDefault="008A78AA" w:rsidP="00676A9C">
      <w:pPr>
        <w:rPr>
          <w:rFonts w:cstheme="minorHAnsi"/>
          <w:sz w:val="24"/>
          <w:szCs w:val="24"/>
        </w:rPr>
      </w:pPr>
    </w:p>
    <w:p w:rsidR="00676A9C" w:rsidRDefault="006578CA" w:rsidP="00676A9C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  <w:r>
        <w:rPr>
          <w:noProof/>
          <w:lang w:eastAsia="pl-PL"/>
        </w:rPr>
        <w:drawing>
          <wp:inline distT="0" distB="0" distL="0" distR="0" wp14:anchorId="1570D1BC" wp14:editId="5082EC60">
            <wp:extent cx="5760720" cy="3749560"/>
            <wp:effectExtent l="0" t="0" r="0" b="3810"/>
            <wp:docPr id="4" name="Obraz 4" descr="Miłośnicy przyrody - Dzieci Starsze - poniedziałek 20.04.2020 - 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łośnicy przyrody - Dzieci Starsze - poniedziałek 20.04.2020 -  Przedszkouczek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8AA" w:rsidRPr="002309B2" w:rsidRDefault="008A78AA" w:rsidP="00676A9C">
      <w:pP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</w:pPr>
    </w:p>
    <w:p w:rsidR="00676A9C" w:rsidRPr="002309B2" w:rsidRDefault="00676A9C" w:rsidP="008A78AA">
      <w:pPr>
        <w:pStyle w:val="NormalnyWeb"/>
        <w:spacing w:before="0" w:beforeAutospacing="0" w:after="200" w:afterAutospacing="0"/>
        <w:ind w:firstLine="708"/>
        <w:jc w:val="both"/>
        <w:rPr>
          <w:rFonts w:asciiTheme="minorHAnsi" w:hAnsiTheme="minorHAnsi" w:cstheme="minorHAnsi"/>
          <w:bCs/>
        </w:rPr>
      </w:pPr>
      <w:r w:rsidRPr="002309B2">
        <w:rPr>
          <w:rFonts w:asciiTheme="minorHAnsi" w:hAnsiTheme="minorHAnsi" w:cstheme="minorHAnsi"/>
          <w:bCs/>
        </w:rPr>
        <w:t>Dzień dobry kochane dzieci, mam nadzieję, że miło spędziliście</w:t>
      </w:r>
      <w:r w:rsidRPr="002309B2">
        <w:rPr>
          <w:rFonts w:asciiTheme="minorHAnsi" w:hAnsiTheme="minorHAnsi" w:cstheme="minorHAnsi"/>
          <w:bCs/>
        </w:rPr>
        <w:t xml:space="preserve"> weekend z</w:t>
      </w:r>
      <w:r w:rsidRPr="002309B2">
        <w:rPr>
          <w:rFonts w:asciiTheme="minorHAnsi" w:hAnsiTheme="minorHAnsi" w:cstheme="minorHAnsi"/>
          <w:bCs/>
        </w:rPr>
        <w:t xml:space="preserve"> najbliższymi</w:t>
      </w:r>
      <w:r w:rsidRPr="002309B2">
        <w:rPr>
          <w:rFonts w:asciiTheme="minorHAnsi" w:hAnsiTheme="minorHAnsi" w:cstheme="minorHAnsi"/>
          <w:bCs/>
        </w:rPr>
        <w:sym w:font="Wingdings" w:char="F04A"/>
      </w:r>
      <w:r w:rsidRPr="002309B2">
        <w:rPr>
          <w:rFonts w:asciiTheme="minorHAnsi" w:hAnsiTheme="minorHAnsi" w:cstheme="minorHAnsi"/>
          <w:bCs/>
        </w:rPr>
        <w:t xml:space="preserve"> Rozpoczynamy kolejny temat </w:t>
      </w:r>
      <w:r w:rsidRPr="002309B2">
        <w:rPr>
          <w:rFonts w:asciiTheme="minorHAnsi" w:hAnsiTheme="minorHAnsi" w:cstheme="minorHAnsi"/>
          <w:b/>
          <w:bCs/>
        </w:rPr>
        <w:t>„Dbamy o naszą planetę</w:t>
      </w:r>
      <w:r w:rsidRPr="002309B2">
        <w:rPr>
          <w:rFonts w:asciiTheme="minorHAnsi" w:hAnsiTheme="minorHAnsi" w:cstheme="minorHAnsi"/>
          <w:b/>
          <w:bCs/>
        </w:rPr>
        <w:t>”</w:t>
      </w:r>
      <w:r w:rsidRPr="006578CA">
        <w:rPr>
          <w:rFonts w:asciiTheme="minorHAnsi" w:hAnsiTheme="minorHAnsi" w:cstheme="minorHAnsi"/>
          <w:bCs/>
        </w:rPr>
        <w:t>.</w:t>
      </w:r>
      <w:r w:rsidRPr="002309B2">
        <w:rPr>
          <w:rFonts w:asciiTheme="minorHAnsi" w:hAnsiTheme="minorHAnsi" w:cstheme="minorHAnsi"/>
          <w:b/>
          <w:bCs/>
        </w:rPr>
        <w:t xml:space="preserve"> </w:t>
      </w:r>
      <w:r w:rsidRPr="002309B2">
        <w:rPr>
          <w:rFonts w:asciiTheme="minorHAnsi" w:hAnsiTheme="minorHAnsi" w:cstheme="minorHAnsi"/>
        </w:rPr>
        <w:t>Dowiemy</w:t>
      </w:r>
      <w:r w:rsidRPr="002309B2">
        <w:rPr>
          <w:rFonts w:asciiTheme="minorHAnsi" w:hAnsiTheme="minorHAnsi" w:cstheme="minorHAnsi"/>
        </w:rPr>
        <w:t xml:space="preserve"> się czym jest ekologia, dlaczego warto być Eko i jakie zachowania przyczyniają się do ochrony środowiska. </w:t>
      </w:r>
      <w:r w:rsidRPr="002309B2">
        <w:rPr>
          <w:rFonts w:asciiTheme="minorHAnsi" w:hAnsiTheme="minorHAnsi" w:cstheme="minorHAnsi"/>
          <w:bCs/>
        </w:rPr>
        <w:t>Czeka Was mnó</w:t>
      </w:r>
      <w:r w:rsidR="00C3146E" w:rsidRPr="002309B2">
        <w:rPr>
          <w:rFonts w:asciiTheme="minorHAnsi" w:hAnsiTheme="minorHAnsi" w:cstheme="minorHAnsi"/>
          <w:bCs/>
        </w:rPr>
        <w:t>stwo zabaw</w:t>
      </w:r>
      <w:r w:rsidRPr="002309B2">
        <w:rPr>
          <w:rFonts w:asciiTheme="minorHAnsi" w:hAnsiTheme="minorHAnsi" w:cstheme="minorHAnsi"/>
          <w:bCs/>
        </w:rPr>
        <w:t>, u</w:t>
      </w:r>
      <w:r w:rsidRPr="002309B2">
        <w:rPr>
          <w:rFonts w:asciiTheme="minorHAnsi" w:hAnsiTheme="minorHAnsi" w:cstheme="minorHAnsi"/>
          <w:bCs/>
        </w:rPr>
        <w:t>danej zabawy</w:t>
      </w:r>
      <w:r w:rsidRPr="002309B2">
        <w:rPr>
          <w:rFonts w:asciiTheme="minorHAnsi" w:hAnsiTheme="minorHAnsi" w:cstheme="minorHAnsi"/>
          <w:bCs/>
        </w:rPr>
        <w:sym w:font="Wingdings" w:char="F04A"/>
      </w:r>
    </w:p>
    <w:p w:rsidR="00C3146E" w:rsidRPr="002309B2" w:rsidRDefault="00676A9C" w:rsidP="008A78A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76A9C">
        <w:rPr>
          <w:rFonts w:eastAsia="Times New Roman" w:cstheme="minorHAnsi"/>
          <w:sz w:val="24"/>
          <w:szCs w:val="24"/>
          <w:lang w:eastAsia="pl-PL"/>
        </w:rPr>
        <w:t>1.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 xml:space="preserve"> Na początek </w:t>
      </w:r>
      <w:r w:rsidRPr="00676A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>chciałabym abyśmy przywitali się naszą powitanką. Znamy ją wszyscy, więc zaśpiewajmy:</w:t>
      </w:r>
    </w:p>
    <w:p w:rsidR="002309B2" w:rsidRDefault="002309B2" w:rsidP="00C314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hyperlink r:id="rId6" w:history="1">
        <w:r w:rsidRPr="00D751F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https://www.youtube.com/watch?v=h9wMpq8kqkA</w:t>
        </w:r>
      </w:hyperlink>
    </w:p>
    <w:p w:rsidR="008A78AA" w:rsidRPr="002309B2" w:rsidRDefault="008A78AA" w:rsidP="00C314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3146E" w:rsidRPr="002309B2" w:rsidRDefault="00C3146E" w:rsidP="002309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Wszyscy są, witam Was,</w:t>
      </w:r>
    </w:p>
    <w:p w:rsidR="00C3146E" w:rsidRPr="002309B2" w:rsidRDefault="00C3146E" w:rsidP="002309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zaczynamy już czas.</w:t>
      </w:r>
    </w:p>
    <w:p w:rsidR="00C3146E" w:rsidRPr="002309B2" w:rsidRDefault="00C3146E" w:rsidP="002309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jestem Ja, jesteś Ty,</w:t>
      </w:r>
    </w:p>
    <w:p w:rsidR="00676A9C" w:rsidRDefault="00C3146E" w:rsidP="002309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raz, dwa, trzy. x3</w:t>
      </w:r>
    </w:p>
    <w:p w:rsidR="002309B2" w:rsidRPr="002309B2" w:rsidRDefault="002309B2" w:rsidP="002309B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76A9C" w:rsidRPr="00676A9C" w:rsidRDefault="002309B2" w:rsidP="008A78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2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>„</w:t>
      </w:r>
      <w:r w:rsidR="00676A9C" w:rsidRPr="00676A9C">
        <w:rPr>
          <w:rFonts w:eastAsia="Times New Roman" w:cstheme="minorHAnsi"/>
          <w:b/>
          <w:sz w:val="24"/>
          <w:szCs w:val="24"/>
          <w:lang w:eastAsia="pl-PL"/>
        </w:rPr>
        <w:t>Ekologia –</w:t>
      </w:r>
      <w:r w:rsidR="00C3146E" w:rsidRPr="002309B2">
        <w:rPr>
          <w:rFonts w:eastAsia="Times New Roman" w:cstheme="minorHAnsi"/>
          <w:b/>
          <w:sz w:val="24"/>
          <w:szCs w:val="24"/>
          <w:lang w:eastAsia="pl-PL"/>
        </w:rPr>
        <w:t xml:space="preserve"> co to takiego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>?” – proponowana  pogadanka  z rodzicem</w:t>
      </w:r>
      <w:r w:rsidR="00DE0CEA">
        <w:rPr>
          <w:rFonts w:eastAsia="Times New Roman" w:cstheme="minorHAnsi"/>
          <w:sz w:val="24"/>
          <w:szCs w:val="24"/>
          <w:lang w:eastAsia="pl-PL"/>
        </w:rPr>
        <w:t xml:space="preserve"> lub starszym rodzeństwem</w:t>
      </w:r>
      <w:r w:rsidR="00C3146E" w:rsidRPr="006578CA">
        <w:rPr>
          <w:rFonts w:eastAsia="Times New Roman" w:cstheme="minorHAnsi"/>
          <w:i/>
          <w:sz w:val="24"/>
          <w:szCs w:val="24"/>
          <w:lang w:eastAsia="pl-PL"/>
        </w:rPr>
        <w:t xml:space="preserve">. </w:t>
      </w:r>
      <w:r w:rsidR="00C3146E" w:rsidRPr="008A78AA">
        <w:rPr>
          <w:rFonts w:eastAsia="Times New Roman" w:cstheme="minorHAnsi"/>
          <w:i/>
          <w:sz w:val="24"/>
          <w:szCs w:val="24"/>
          <w:u w:val="single"/>
          <w:lang w:eastAsia="pl-PL"/>
        </w:rPr>
        <w:t>Pamiętajcie dzieci, że e</w:t>
      </w:r>
      <w:r w:rsidR="00676A9C" w:rsidRPr="00676A9C">
        <w:rPr>
          <w:rFonts w:eastAsia="Times New Roman" w:cstheme="minorHAnsi"/>
          <w:i/>
          <w:sz w:val="24"/>
          <w:szCs w:val="24"/>
          <w:u w:val="single"/>
          <w:lang w:eastAsia="pl-PL"/>
        </w:rPr>
        <w:t>kologia uczy nas tego, że każdy człowiek ten mały i duży jest cząstką środowiska, dlatego też jego obowiązkiem jest dbanie o nie poprzez m.in. segregowanie odpadów, niemarnowanie jedzenia, oszczędzanie wody czy też dbanie o rośliny i zwierzęta, zwłaszcza o gatunki zagrożone wyginięciem</w:t>
      </w:r>
      <w:r w:rsidR="006578CA" w:rsidRPr="008A78AA">
        <w:rPr>
          <w:rFonts w:eastAsia="Times New Roman" w:cstheme="minorHAnsi"/>
          <w:i/>
          <w:sz w:val="24"/>
          <w:szCs w:val="24"/>
          <w:u w:val="single"/>
          <w:lang w:eastAsia="pl-PL"/>
        </w:rPr>
        <w:t>!</w:t>
      </w:r>
    </w:p>
    <w:p w:rsidR="002309B2" w:rsidRPr="002309B2" w:rsidRDefault="00C3146E" w:rsidP="008A78AA">
      <w:pPr>
        <w:pStyle w:val="Nagwek1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0CEA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>3</w:t>
      </w:r>
      <w:r w:rsidRPr="002309B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.</w:t>
      </w:r>
      <w:r w:rsidR="002309B2" w:rsidRPr="002309B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A teraz zapraszam wszystkie dzieci do </w:t>
      </w:r>
      <w:r w:rsidR="002309B2" w:rsidRPr="002309B2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="002309B2" w:rsidRPr="00DE0CEA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pl-PL"/>
        </w:rPr>
        <w:t xml:space="preserve">ćwiczeń </w:t>
      </w:r>
      <w:r w:rsidR="00DE0CEA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  <w:lang w:eastAsia="pl-PL"/>
        </w:rPr>
        <w:t xml:space="preserve">pt. </w:t>
      </w:r>
      <w:r w:rsidR="00DE0CEA" w:rsidRPr="00DE0CEA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>„P</w:t>
      </w:r>
      <w:r w:rsidR="002309B2" w:rsidRPr="00DE0CEA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>rawidłowa postawa</w:t>
      </w:r>
      <w:r w:rsidR="00DE0CEA" w:rsidRPr="00DE0CEA">
        <w:rPr>
          <w:rFonts w:asciiTheme="minorHAnsi" w:eastAsia="Times New Roman" w:hAnsiTheme="minorHAnsi" w:cstheme="minorHAnsi"/>
          <w:b/>
          <w:bCs/>
          <w:color w:val="auto"/>
          <w:kern w:val="36"/>
          <w:sz w:val="24"/>
          <w:szCs w:val="24"/>
          <w:lang w:eastAsia="pl-PL"/>
        </w:rPr>
        <w:t>”</w:t>
      </w:r>
      <w:r w:rsidR="00DE0CEA" w:rsidRPr="00DE0CEA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. L</w:t>
      </w:r>
      <w:r w:rsidR="006578CA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ink znajduje się tutaj</w:t>
      </w:r>
      <w:r w:rsidR="00DE0CEA" w:rsidRPr="00DE0CEA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: </w:t>
      </w:r>
      <w:hyperlink r:id="rId7" w:history="1">
        <w:r w:rsidR="00DE0CEA" w:rsidRPr="00D751F2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https://www.youtube.com/watch?v=2BQCcIjudZ8</w:t>
        </w:r>
      </w:hyperlink>
    </w:p>
    <w:p w:rsidR="00676A9C" w:rsidRPr="00676A9C" w:rsidRDefault="00DE0CEA" w:rsidP="008A78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>„</w:t>
      </w:r>
      <w:r w:rsidR="00676A9C" w:rsidRPr="00676A9C">
        <w:rPr>
          <w:rFonts w:eastAsia="Times New Roman" w:cstheme="minorHAnsi"/>
          <w:b/>
          <w:sz w:val="24"/>
          <w:szCs w:val="24"/>
          <w:lang w:eastAsia="pl-PL"/>
        </w:rPr>
        <w:t>Eko-zgadywanka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>” – zabawa dydaktyczna –zadaje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>my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 xml:space="preserve"> dzieciom pytania dotyczące ekologii i zastanawia</w:t>
      </w:r>
      <w:r w:rsidR="00C3146E" w:rsidRPr="002309B2">
        <w:rPr>
          <w:rFonts w:eastAsia="Times New Roman" w:cstheme="minorHAnsi"/>
          <w:sz w:val="24"/>
          <w:szCs w:val="24"/>
          <w:lang w:eastAsia="pl-PL"/>
        </w:rPr>
        <w:t>my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 xml:space="preserve"> się nad odpowiedzią. Przykładowe pytania:</w:t>
      </w:r>
    </w:p>
    <w:p w:rsidR="00676A9C" w:rsidRPr="00676A9C" w:rsidRDefault="00676A9C" w:rsidP="008A7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Czy ekolodzy to osoby, które dbają o środowisko? </w:t>
      </w:r>
      <w:r w:rsidRPr="00676A9C">
        <w:rPr>
          <w:rFonts w:eastAsia="Times New Roman" w:cstheme="minorHAnsi"/>
          <w:sz w:val="24"/>
          <w:szCs w:val="24"/>
          <w:lang w:eastAsia="pl-PL"/>
        </w:rPr>
        <w:t>(ekolodzy to osoby, którym bardzo zależy na tym, aby chronić Naszą Planetę i jej naturalne zasoby)</w:t>
      </w:r>
      <w:r w:rsidR="008A78AA">
        <w:rPr>
          <w:rFonts w:eastAsia="Times New Roman" w:cstheme="minorHAnsi"/>
          <w:sz w:val="24"/>
          <w:szCs w:val="24"/>
          <w:lang w:eastAsia="pl-PL"/>
        </w:rPr>
        <w:t>.</w:t>
      </w:r>
    </w:p>
    <w:p w:rsidR="00676A9C" w:rsidRPr="00676A9C" w:rsidRDefault="00676A9C" w:rsidP="008A7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Czy wycinanie drzew jest </w:t>
      </w:r>
      <w:proofErr w:type="spellStart"/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>eko</w:t>
      </w:r>
      <w:proofErr w:type="spellEnd"/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>?</w:t>
      </w:r>
      <w:r w:rsidRPr="00676A9C">
        <w:rPr>
          <w:rFonts w:eastAsia="Times New Roman" w:cstheme="minorHAnsi"/>
          <w:sz w:val="24"/>
          <w:szCs w:val="24"/>
          <w:lang w:eastAsia="pl-PL"/>
        </w:rPr>
        <w:t xml:space="preserve"> (nie, drzewa jako największe rośliny produkują dużo tlenu, który jest na potrzebny do życia)</w:t>
      </w:r>
      <w:r w:rsidR="008A78AA">
        <w:rPr>
          <w:rFonts w:eastAsia="Times New Roman" w:cstheme="minorHAnsi"/>
          <w:sz w:val="24"/>
          <w:szCs w:val="24"/>
          <w:lang w:eastAsia="pl-PL"/>
        </w:rPr>
        <w:t>.</w:t>
      </w:r>
    </w:p>
    <w:p w:rsidR="00676A9C" w:rsidRPr="00676A9C" w:rsidRDefault="00676A9C" w:rsidP="008A7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>Czy segregowanie śmieci pomaga dbać o przyrodę?</w:t>
      </w:r>
      <w:r w:rsidRPr="00676A9C">
        <w:rPr>
          <w:rFonts w:eastAsia="Times New Roman" w:cstheme="minorHAnsi"/>
          <w:sz w:val="24"/>
          <w:szCs w:val="24"/>
          <w:lang w:eastAsia="pl-PL"/>
        </w:rPr>
        <w:t xml:space="preserve"> (dzięki segregacji śmieci możemy je podzielić na takie które jeszcze mogą się do czegoś przydać oraz na odpady, z których nie da się już nic zrobić, a kiedy trafiają do odpowiedniego kosza nie zaśmiecają środowiska)</w:t>
      </w:r>
    </w:p>
    <w:p w:rsidR="00676A9C" w:rsidRPr="00676A9C" w:rsidRDefault="00676A9C" w:rsidP="008A78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A9C">
        <w:rPr>
          <w:rFonts w:eastAsia="Times New Roman" w:cstheme="minorHAnsi"/>
          <w:i/>
          <w:iCs/>
          <w:sz w:val="24"/>
          <w:szCs w:val="24"/>
          <w:lang w:eastAsia="pl-PL"/>
        </w:rPr>
        <w:t>Czy plastikowe reklamówki są przyjazne dla środowiska?</w:t>
      </w:r>
      <w:r w:rsidRPr="00676A9C">
        <w:rPr>
          <w:rFonts w:eastAsia="Times New Roman" w:cstheme="minorHAnsi"/>
          <w:sz w:val="24"/>
          <w:szCs w:val="24"/>
          <w:lang w:eastAsia="pl-PL"/>
        </w:rPr>
        <w:t xml:space="preserve"> (plastikowe reklamówki nie są przyjazne, ponieważ zanieczyszczają środowisko, bardzo długo się rozkładają i zatruwają przyrodę)</w:t>
      </w:r>
    </w:p>
    <w:p w:rsidR="008A78AA" w:rsidRDefault="00DE0CEA" w:rsidP="008A78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5</w:t>
      </w:r>
      <w:r w:rsidR="00514FF5" w:rsidRPr="002309B2">
        <w:rPr>
          <w:rFonts w:eastAsia="Times New Roman" w:cstheme="minorHAnsi"/>
          <w:sz w:val="24"/>
          <w:szCs w:val="24"/>
          <w:lang w:eastAsia="pl-PL"/>
        </w:rPr>
        <w:t>.  O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>słuchanie z piosenką</w:t>
      </w:r>
      <w:r w:rsidR="00514FF5" w:rsidRPr="002309B2">
        <w:rPr>
          <w:rFonts w:eastAsia="Times New Roman" w:cstheme="minorHAnsi"/>
          <w:sz w:val="24"/>
          <w:szCs w:val="24"/>
          <w:lang w:eastAsia="pl-PL"/>
        </w:rPr>
        <w:t xml:space="preserve"> pt.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14FF5" w:rsidRPr="00676A9C">
        <w:rPr>
          <w:rFonts w:eastAsia="Times New Roman" w:cstheme="minorHAnsi"/>
          <w:sz w:val="24"/>
          <w:szCs w:val="24"/>
          <w:lang w:eastAsia="pl-PL"/>
        </w:rPr>
        <w:t>„</w:t>
      </w:r>
      <w:r w:rsidR="00514FF5" w:rsidRPr="00676A9C">
        <w:rPr>
          <w:rFonts w:eastAsia="Times New Roman" w:cstheme="minorHAnsi"/>
          <w:b/>
          <w:sz w:val="24"/>
          <w:szCs w:val="24"/>
          <w:lang w:eastAsia="pl-PL"/>
        </w:rPr>
        <w:t>Z ekologią bądź na Ty</w:t>
      </w:r>
      <w:r w:rsidR="00514FF5" w:rsidRPr="00676A9C">
        <w:rPr>
          <w:rFonts w:eastAsia="Times New Roman" w:cstheme="minorHAnsi"/>
          <w:sz w:val="24"/>
          <w:szCs w:val="24"/>
          <w:lang w:eastAsia="pl-PL"/>
        </w:rPr>
        <w:t>”</w:t>
      </w:r>
      <w:r w:rsidR="008A78AA">
        <w:rPr>
          <w:rFonts w:eastAsia="Times New Roman" w:cstheme="minorHAnsi"/>
          <w:sz w:val="24"/>
          <w:szCs w:val="24"/>
          <w:lang w:eastAsia="pl-PL"/>
        </w:rPr>
        <w:t>.</w:t>
      </w:r>
    </w:p>
    <w:p w:rsidR="00892A80" w:rsidRDefault="00514FF5" w:rsidP="008A78A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hyperlink r:id="rId8" w:tgtFrame="_blank" w:history="1">
        <w:r w:rsidRPr="002309B2">
          <w:rPr>
            <w:rFonts w:cstheme="minorHAnsi"/>
            <w:color w:val="0000FF"/>
            <w:sz w:val="24"/>
            <w:szCs w:val="24"/>
            <w:u w:val="single"/>
          </w:rPr>
          <w:t>https://www.youtube.com/watch?v=GyuLfEIPKpk&amp;ab</w:t>
        </w:r>
      </w:hyperlink>
      <w:r w:rsidRPr="002309B2">
        <w:rPr>
          <w:rFonts w:cstheme="minorHAnsi"/>
          <w:sz w:val="24"/>
          <w:szCs w:val="24"/>
        </w:rPr>
        <w:t xml:space="preserve"> </w:t>
      </w:r>
      <w:r w:rsidRPr="002309B2">
        <w:rPr>
          <w:rFonts w:eastAsia="Times New Roman" w:cstheme="minorHAnsi"/>
          <w:sz w:val="24"/>
          <w:szCs w:val="24"/>
          <w:lang w:eastAsia="pl-PL"/>
        </w:rPr>
        <w:t>–</w:t>
      </w:r>
      <w:r w:rsidR="008A78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309B2">
        <w:rPr>
          <w:rFonts w:eastAsia="Times New Roman" w:cstheme="minorHAnsi"/>
          <w:sz w:val="24"/>
          <w:szCs w:val="24"/>
          <w:lang w:eastAsia="pl-PL"/>
        </w:rPr>
        <w:t>posłuchajcie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 xml:space="preserve"> aktywnie piosenki (</w:t>
      </w:r>
      <w:r w:rsidRPr="002309B2">
        <w:rPr>
          <w:rFonts w:eastAsia="Times New Roman" w:cstheme="minorHAnsi"/>
          <w:sz w:val="24"/>
          <w:szCs w:val="24"/>
          <w:lang w:eastAsia="pl-PL"/>
        </w:rPr>
        <w:t xml:space="preserve">waszym zadaniem jest 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>klasnąć w rę</w:t>
      </w:r>
      <w:r w:rsidRPr="002309B2">
        <w:rPr>
          <w:rFonts w:eastAsia="Times New Roman" w:cstheme="minorHAnsi"/>
          <w:sz w:val="24"/>
          <w:szCs w:val="24"/>
          <w:lang w:eastAsia="pl-PL"/>
        </w:rPr>
        <w:t>ce za każdym razem kiedy usłyszycie</w:t>
      </w:r>
      <w:r w:rsidR="00676A9C" w:rsidRPr="00676A9C">
        <w:rPr>
          <w:rFonts w:eastAsia="Times New Roman" w:cstheme="minorHAnsi"/>
          <w:sz w:val="24"/>
          <w:szCs w:val="24"/>
          <w:lang w:eastAsia="pl-PL"/>
        </w:rPr>
        <w:t xml:space="preserve"> słowa „Eko”, „ekologia”). </w:t>
      </w:r>
      <w:r w:rsidRPr="002309B2">
        <w:rPr>
          <w:rFonts w:eastAsia="Times New Roman" w:cstheme="minorHAnsi"/>
          <w:sz w:val="24"/>
          <w:szCs w:val="24"/>
          <w:lang w:eastAsia="pl-PL"/>
        </w:rPr>
        <w:t>Powodzenia</w:t>
      </w:r>
      <w:r w:rsidRPr="002309B2">
        <w:rPr>
          <w:rFonts w:eastAsia="Times New Roman" w:cstheme="minorHAnsi"/>
          <w:sz w:val="24"/>
          <w:szCs w:val="24"/>
          <w:lang w:eastAsia="pl-PL"/>
        </w:rPr>
        <w:sym w:font="Wingdings" w:char="F04A"/>
      </w:r>
      <w:r w:rsidRPr="002309B2">
        <w:rPr>
          <w:rFonts w:cstheme="minorHAnsi"/>
          <w:sz w:val="24"/>
          <w:szCs w:val="24"/>
        </w:rPr>
        <w:t xml:space="preserve"> .</w:t>
      </w:r>
    </w:p>
    <w:p w:rsidR="0094201F" w:rsidRPr="002309B2" w:rsidRDefault="0094201F" w:rsidP="0094201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76A9C">
        <w:rPr>
          <w:rFonts w:eastAsia="Times New Roman" w:cstheme="minorHAnsi"/>
          <w:b/>
          <w:sz w:val="24"/>
          <w:szCs w:val="24"/>
          <w:lang w:eastAsia="pl-PL"/>
        </w:rPr>
        <w:t>„Z ekologią bądź na Ty</w:t>
      </w:r>
      <w:r>
        <w:rPr>
          <w:rFonts w:eastAsia="Times New Roman" w:cstheme="minorHAnsi"/>
          <w:b/>
          <w:sz w:val="24"/>
          <w:szCs w:val="24"/>
          <w:lang w:eastAsia="pl-PL"/>
        </w:rPr>
        <w:t>”</w:t>
      </w:r>
    </w:p>
    <w:p w:rsidR="00514FF5" w:rsidRDefault="00514FF5" w:rsidP="00DE0CE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Ekologicznej posłuchaj rady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Segreguj zawsze wszystkie odpady.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Zbieraj kartony, papier, tekturę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bo z tego zrobisz makulaturę.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Wyłączaj światło wychodząc z domu.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Eko postawę wśród dzieci promuj.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Chociaż masz niewiele lat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Ratuj z nami piękny świat.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Sprzątaj, dbaj, segreguj śmieci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Tak powinny robić dzieci.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Szanuj zieleń tak, jak my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Z ekologią bądź na Ty!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Daj dobry przykład i dbaj o przyrodę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W szkole i w domu oszczędzaj wodę.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Eko mądrością zawsze się kieruj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Zapakuj produkty do torby z papieru.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Roślin nie zrywaj, szanuj zwierzęta,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Niech każdy zawsze o tym pamięta.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Chociaż masz niewiele lat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Ratuj z nami piękny świat.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Sprzątaj, dbaj, segreguj śmieci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Tak powinny robić dzieci.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Szanuj zieleń tak, jak my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Z ekologią bądź na Ty!</w:t>
      </w:r>
      <w:r w:rsidRPr="00514FF5">
        <w:rPr>
          <w:rFonts w:eastAsia="Times New Roman" w:cstheme="minorHAnsi"/>
          <w:sz w:val="24"/>
          <w:szCs w:val="24"/>
          <w:lang w:eastAsia="pl-PL"/>
        </w:rPr>
        <w:br/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Chociaż masz niewiele lat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Ratuj z nami piękny świat.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Sprzątaj, dbaj, segreguj śmieci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Tak powinny robić dzieci.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2309B2">
        <w:rPr>
          <w:rFonts w:eastAsia="Times New Roman" w:cstheme="minorHAnsi"/>
          <w:i/>
          <w:iCs/>
          <w:sz w:val="24"/>
          <w:szCs w:val="24"/>
          <w:lang w:eastAsia="pl-PL"/>
        </w:rPr>
        <w:t>Szanuj zieleń tak, jak my</w:t>
      </w:r>
      <w:r w:rsidRPr="00514FF5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DE0CEA">
        <w:rPr>
          <w:rFonts w:eastAsia="Times New Roman" w:cstheme="minorHAnsi"/>
          <w:iCs/>
          <w:sz w:val="24"/>
          <w:szCs w:val="24"/>
          <w:lang w:eastAsia="pl-PL"/>
        </w:rPr>
        <w:t>Z ekologią bądź na Ty!</w:t>
      </w:r>
    </w:p>
    <w:p w:rsidR="008A78AA" w:rsidRDefault="00DE0CEA" w:rsidP="008A78AA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2309B2">
        <w:rPr>
          <w:rFonts w:eastAsia="Times New Roman" w:cstheme="minorHAnsi"/>
          <w:sz w:val="24"/>
          <w:szCs w:val="24"/>
          <w:lang w:eastAsia="pl-PL"/>
        </w:rPr>
        <w:t>6. Zachęcam wszystkie dzieci do obejrzenia edukacyjnego  filmu pt.</w:t>
      </w:r>
      <w:r w:rsidRPr="002309B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„Odpady – segregacja śmieci, recykling, dzień ziem”</w:t>
      </w:r>
      <w:r w:rsidRPr="00DE0CEA">
        <w:rPr>
          <w:rFonts w:eastAsia="Times New Roman" w:cstheme="minorHAnsi"/>
          <w:bCs/>
          <w:kern w:val="36"/>
          <w:sz w:val="24"/>
          <w:szCs w:val="24"/>
          <w:lang w:eastAsia="pl-PL"/>
        </w:rPr>
        <w:t>. Link znajduje się poniżej:</w:t>
      </w:r>
    </w:p>
    <w:p w:rsidR="006578CA" w:rsidRPr="006578CA" w:rsidRDefault="00DE0CEA" w:rsidP="008A78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E0CEA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9" w:history="1">
        <w:r w:rsidRPr="002309B2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https://www.youtube.com/watch?v=p60yNIYrYxE</w:t>
        </w:r>
      </w:hyperlink>
    </w:p>
    <w:p w:rsidR="002309B2" w:rsidRDefault="00DE0CEA" w:rsidP="008A78AA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7</w:t>
      </w:r>
      <w:r w:rsidR="00514FF5" w:rsidRPr="00DE0CEA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2309B2" w:rsidRPr="00DE0CEA">
        <w:rPr>
          <w:rFonts w:eastAsia="Times New Roman" w:cstheme="minorHAnsi"/>
          <w:iCs/>
          <w:sz w:val="24"/>
          <w:szCs w:val="24"/>
          <w:lang w:eastAsia="pl-PL"/>
        </w:rPr>
        <w:t xml:space="preserve"> Kolejnym zadaniem jest sprawdzić, do którego kosza należy wrzucić gazetę, szklaną butelkę, parasol i ogryzek. Narysujcie linie łączące pozostałe śmieci z odpowiednimi koszami</w:t>
      </w:r>
      <w:r w:rsidR="002309B2" w:rsidRPr="002309B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. </w:t>
      </w:r>
      <w:r w:rsidR="006578CA" w:rsidRPr="006578CA">
        <w:rPr>
          <w:rFonts w:eastAsia="Times New Roman" w:cstheme="minorHAnsi"/>
          <w:iCs/>
          <w:sz w:val="24"/>
          <w:szCs w:val="24"/>
          <w:lang w:eastAsia="pl-PL"/>
        </w:rPr>
        <w:t>Spróbujcie odznaczyć śmieci, które można ponownie wykorzystać lub przetworzyć</w:t>
      </w:r>
      <w:r w:rsidR="006578CA">
        <w:rPr>
          <w:rFonts w:eastAsia="Times New Roman" w:cstheme="minorHAnsi"/>
          <w:i/>
          <w:iCs/>
          <w:sz w:val="24"/>
          <w:szCs w:val="24"/>
          <w:lang w:eastAsia="pl-PL"/>
        </w:rPr>
        <w:t>.</w:t>
      </w:r>
    </w:p>
    <w:p w:rsidR="006578CA" w:rsidRPr="002309B2" w:rsidRDefault="006578CA" w:rsidP="006578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82936" cy="4579193"/>
            <wp:effectExtent l="0" t="0" r="0" b="0"/>
            <wp:docPr id="1" name="Obraz 1" descr="C:\Users\Paweł i Natalia\AppData\Local\Microsoft\Windows\Temporary Internet Files\Content.Word\20210411_15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ł i Natalia\AppData\Local\Microsoft\Windows\Temporary Internet Files\Content.Word\20210411_1547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27" cy="45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8AA" w:rsidRDefault="00DE0CEA" w:rsidP="008A78A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</w:t>
      </w:r>
      <w:r w:rsidR="00514FF5" w:rsidRPr="002309B2">
        <w:rPr>
          <w:rFonts w:cstheme="minorHAnsi"/>
          <w:sz w:val="24"/>
          <w:szCs w:val="24"/>
        </w:rPr>
        <w:t>. Z</w:t>
      </w:r>
      <w:r w:rsidR="00514FF5" w:rsidRPr="002309B2">
        <w:rPr>
          <w:rFonts w:cstheme="minorHAnsi"/>
          <w:sz w:val="24"/>
          <w:szCs w:val="24"/>
        </w:rPr>
        <w:t>abawa ruchowa</w:t>
      </w:r>
      <w:r w:rsidR="00514FF5" w:rsidRPr="002309B2">
        <w:rPr>
          <w:rFonts w:cstheme="minorHAnsi"/>
          <w:sz w:val="24"/>
          <w:szCs w:val="24"/>
        </w:rPr>
        <w:t xml:space="preserve"> pt. </w:t>
      </w:r>
      <w:r w:rsidR="00514FF5" w:rsidRPr="002309B2">
        <w:rPr>
          <w:rFonts w:cstheme="minorHAnsi"/>
          <w:sz w:val="24"/>
          <w:szCs w:val="24"/>
        </w:rPr>
        <w:t>„</w:t>
      </w:r>
      <w:r w:rsidR="00514FF5" w:rsidRPr="002309B2">
        <w:rPr>
          <w:rFonts w:cstheme="minorHAnsi"/>
          <w:b/>
          <w:sz w:val="24"/>
          <w:szCs w:val="24"/>
        </w:rPr>
        <w:t>Marsz ekologów</w:t>
      </w:r>
      <w:r w:rsidR="00514FF5" w:rsidRPr="002309B2">
        <w:rPr>
          <w:rFonts w:cstheme="minorHAnsi"/>
          <w:sz w:val="24"/>
          <w:szCs w:val="24"/>
        </w:rPr>
        <w:t xml:space="preserve">” </w:t>
      </w:r>
      <w:r w:rsidR="00514FF5" w:rsidRPr="002309B2">
        <w:rPr>
          <w:rFonts w:cstheme="minorHAnsi"/>
          <w:sz w:val="24"/>
          <w:szCs w:val="24"/>
        </w:rPr>
        <w:t xml:space="preserve"> – zadaniem dzieci jest maszerowanie</w:t>
      </w:r>
      <w:r w:rsidR="00514FF5" w:rsidRPr="002309B2">
        <w:rPr>
          <w:rFonts w:cstheme="minorHAnsi"/>
          <w:sz w:val="24"/>
          <w:szCs w:val="24"/>
        </w:rPr>
        <w:t xml:space="preserve"> w rytmie piosenki „</w:t>
      </w:r>
      <w:r w:rsidR="00514FF5" w:rsidRPr="002309B2">
        <w:rPr>
          <w:rFonts w:cstheme="minorHAnsi"/>
          <w:b/>
          <w:sz w:val="24"/>
          <w:szCs w:val="24"/>
        </w:rPr>
        <w:t>Z ekologią bądź na Ty</w:t>
      </w:r>
      <w:r w:rsidR="00514FF5" w:rsidRPr="002309B2">
        <w:rPr>
          <w:rFonts w:cstheme="minorHAnsi"/>
          <w:sz w:val="24"/>
          <w:szCs w:val="24"/>
        </w:rPr>
        <w:t>” unosząc wysoko kolana. W trakcie piosenki można zmieniać kierunek marszu. Zabawę prowadzimy przez czas trwania piosenki.</w:t>
      </w:r>
      <w:r w:rsidRPr="00DE0CEA">
        <w:rPr>
          <w:rFonts w:cstheme="minorHAnsi"/>
          <w:sz w:val="24"/>
          <w:szCs w:val="24"/>
        </w:rPr>
        <w:t xml:space="preserve"> </w:t>
      </w:r>
    </w:p>
    <w:p w:rsidR="00514FF5" w:rsidRDefault="00DE0CEA" w:rsidP="008A78A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hyperlink r:id="rId11" w:tgtFrame="_blank" w:history="1">
        <w:r w:rsidRPr="002309B2">
          <w:rPr>
            <w:rFonts w:cstheme="minorHAnsi"/>
            <w:color w:val="0000FF"/>
            <w:sz w:val="24"/>
            <w:szCs w:val="24"/>
            <w:u w:val="single"/>
          </w:rPr>
          <w:t>https://www.youtube.com/watch?v=GyuLfEIPKpk&amp;ab</w:t>
        </w:r>
      </w:hyperlink>
    </w:p>
    <w:p w:rsidR="00DE0CEA" w:rsidRDefault="00DE0CEA" w:rsidP="008A78A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Narysujcie roślinę, która przez jakiś czas była podlewana tylko wodą oraz roślinę, która była podlewana tylko sokiem z cytryny. </w:t>
      </w:r>
    </w:p>
    <w:p w:rsidR="006578CA" w:rsidRDefault="006578CA" w:rsidP="006578CA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779088" cy="3094329"/>
            <wp:effectExtent l="0" t="0" r="2540" b="0"/>
            <wp:docPr id="2" name="Obraz 2" descr="C:\Users\Paweł i Natalia\AppData\Local\Microsoft\Windows\Temporary Internet Files\Content.Word\20210411_154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weł i Natalia\AppData\Local\Microsoft\Windows\Temporary Internet Files\Content.Word\20210411_1547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85" cy="31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F" w:rsidRDefault="006578CA" w:rsidP="008A78A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578CA">
        <w:rPr>
          <w:rFonts w:ascii="Times New Roman" w:eastAsia="Times New Roman" w:hAnsi="Times New Roman" w:cs="Times New Roman"/>
          <w:sz w:val="24"/>
          <w:szCs w:val="24"/>
          <w:lang w:eastAsia="pl-PL"/>
        </w:rPr>
        <w:t>. „</w:t>
      </w:r>
      <w:r w:rsidRPr="00657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Kodeks </w:t>
      </w:r>
      <w:proofErr w:type="spellStart"/>
      <w:r w:rsidRPr="00657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ekoprzedszkolaka</w:t>
      </w:r>
      <w:proofErr w:type="spellEnd"/>
      <w:r w:rsidRPr="0065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zabawa dydaktyczna – </w:t>
      </w:r>
      <w:r w:rsidRPr="0065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rozmawia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65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dziećmi na temat tego, jakie zachowania pomagają dbać o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3C63183" wp14:editId="256642F6">
            <wp:extent cx="5039221" cy="3562502"/>
            <wp:effectExtent l="0" t="0" r="9525" b="0"/>
            <wp:docPr id="3" name="Obraz 3" descr="https://przedszkouczek.pl/wp-content/uploads/2021/02/KodeksEkoprzedszko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zedszkouczek.pl/wp-content/uploads/2021/02/KodeksEkoprzedszkola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571" cy="35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F" w:rsidRDefault="0094201F" w:rsidP="0094201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11. Propozycja zadania dla chętnych wykonanie „</w:t>
      </w:r>
      <w:r w:rsidRPr="0094201F">
        <w:rPr>
          <w:rFonts w:cstheme="minorHAnsi"/>
          <w:b/>
          <w:sz w:val="24"/>
          <w:szCs w:val="24"/>
        </w:rPr>
        <w:t>Ekologicznej torby</w:t>
      </w:r>
      <w:r>
        <w:rPr>
          <w:rFonts w:cstheme="minorHAnsi"/>
          <w:sz w:val="24"/>
          <w:szCs w:val="24"/>
        </w:rPr>
        <w:t>”</w:t>
      </w:r>
      <w:r w:rsidRPr="0094201F">
        <w:rPr>
          <w:rFonts w:cstheme="minorHAnsi"/>
          <w:sz w:val="24"/>
          <w:szCs w:val="24"/>
        </w:rPr>
        <w:sym w:font="Wingdings" w:char="F04A"/>
      </w:r>
    </w:p>
    <w:p w:rsidR="006578CA" w:rsidRDefault="0094201F" w:rsidP="006578CA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CFFA408" wp14:editId="6F7C5CC4">
            <wp:extent cx="6013094" cy="4264297"/>
            <wp:effectExtent l="0" t="0" r="6985" b="3175"/>
            <wp:docPr id="5" name="Obraz 5" descr="Torby ekologiczne w powiatowej bibliotece - zapraszamy na wystawę! -  Starostwo Powiatowe w Wierusz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by ekologiczne w powiatowej bibliotece - zapraszamy na wystawę! -  Starostwo Powiatowe w Wieruszowi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501" cy="427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69" w:rsidRPr="002309B2" w:rsidRDefault="00B62E69" w:rsidP="006578CA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8C41734" wp14:editId="0B8700A0">
            <wp:extent cx="6027724" cy="3811270"/>
            <wp:effectExtent l="0" t="0" r="0" b="0"/>
            <wp:docPr id="6" name="Obraz 6" descr="Torby ekologiczne w powiatowej bibliotece - zapraszamy na wystawę! -  Starostwo Powiatowe w Wierusz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by ekologiczne w powiatowej bibliotece - zapraszamy na wystawę! -  Starostwo Powiatowe w Wieruszowi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53" cy="381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E69" w:rsidRPr="0023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8055E"/>
    <w:multiLevelType w:val="multilevel"/>
    <w:tmpl w:val="51F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E24F7"/>
    <w:multiLevelType w:val="multilevel"/>
    <w:tmpl w:val="8C56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9C"/>
    <w:rsid w:val="002309B2"/>
    <w:rsid w:val="00514FF5"/>
    <w:rsid w:val="006578CA"/>
    <w:rsid w:val="00676A9C"/>
    <w:rsid w:val="00892A80"/>
    <w:rsid w:val="008A78AA"/>
    <w:rsid w:val="0094201F"/>
    <w:rsid w:val="00B62E69"/>
    <w:rsid w:val="00BF288D"/>
    <w:rsid w:val="00C3146E"/>
    <w:rsid w:val="00D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0E2D2-22A8-451C-B739-5865914C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A9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0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146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0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uLfEIPKpk&amp;ab_channel=SiostryWajs%26Stonoga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BQCcIjudZ8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9wMpq8kqkA" TargetMode="External"/><Relationship Id="rId11" Type="http://schemas.openxmlformats.org/officeDocument/2006/relationships/hyperlink" Target="https://www.youtube.com/watch?v=GyuLfEIPKpk&amp;ab_channel=SiostryWajs%26Stonog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60yNIYrYx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3</cp:revision>
  <dcterms:created xsi:type="dcterms:W3CDTF">2021-04-11T14:37:00Z</dcterms:created>
  <dcterms:modified xsi:type="dcterms:W3CDTF">2021-04-11T14:56:00Z</dcterms:modified>
</cp:coreProperties>
</file>