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01" w:rsidRPr="00AF0533" w:rsidRDefault="00BD7A66" w:rsidP="00BD7A66">
      <w:pPr>
        <w:jc w:val="center"/>
        <w:rPr>
          <w:b/>
          <w:sz w:val="36"/>
          <w:szCs w:val="36"/>
        </w:rPr>
      </w:pPr>
      <w:r w:rsidRPr="00AF0533">
        <w:rPr>
          <w:b/>
          <w:sz w:val="36"/>
          <w:szCs w:val="36"/>
        </w:rPr>
        <w:t>GRUPA „</w:t>
      </w:r>
      <w:r w:rsidR="002E11E1" w:rsidRPr="00AF0533">
        <w:rPr>
          <w:b/>
          <w:sz w:val="36"/>
          <w:szCs w:val="36"/>
        </w:rPr>
        <w:t>BIEDRONKI</w:t>
      </w:r>
      <w:r w:rsidRPr="00AF0533">
        <w:rPr>
          <w:b/>
          <w:sz w:val="36"/>
          <w:szCs w:val="36"/>
        </w:rPr>
        <w:t>”</w:t>
      </w:r>
    </w:p>
    <w:p w:rsidR="00BD7A66" w:rsidRPr="00CF53B8" w:rsidRDefault="005A5FA7" w:rsidP="00CF53B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ODPŁATNOŚĆ ZA M-C LUTY</w:t>
      </w:r>
      <w:bookmarkStart w:id="0" w:name="_GoBack"/>
      <w:bookmarkEnd w:id="0"/>
      <w:r w:rsidR="00721318">
        <w:rPr>
          <w:b/>
          <w:sz w:val="28"/>
          <w:szCs w:val="32"/>
        </w:rPr>
        <w:t xml:space="preserve"> 2022</w:t>
      </w:r>
      <w:r w:rsidR="00CF53B8" w:rsidRPr="00D416F9">
        <w:rPr>
          <w:b/>
          <w:sz w:val="28"/>
          <w:szCs w:val="32"/>
        </w:rPr>
        <w:t>r.</w:t>
      </w:r>
      <w:r w:rsidR="002A5BE1" w:rsidRPr="003E39C2">
        <w:rPr>
          <w:i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1106"/>
        <w:gridCol w:w="2976"/>
        <w:gridCol w:w="5135"/>
        <w:gridCol w:w="38"/>
      </w:tblGrid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63261D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Lp</w:t>
            </w:r>
            <w:r w:rsidR="0063261D" w:rsidRPr="00AF0533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976" w:type="dxa"/>
          </w:tcPr>
          <w:p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5135" w:type="dxa"/>
          </w:tcPr>
          <w:p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KWOTA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AF053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139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AF0533" w:rsidP="00C92B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74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I/3/20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AF053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64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I/4/20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AF053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133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I/5/20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AF053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I/6/20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AF053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24,5</w:t>
            </w:r>
            <w:r w:rsidR="00C92BB7" w:rsidRPr="00AF0533">
              <w:rPr>
                <w:b/>
                <w:sz w:val="36"/>
                <w:szCs w:val="36"/>
              </w:rPr>
              <w:t>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I/7/20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310373" w:rsidP="00CF53B8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-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I/8/20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AF053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141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I/9/20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AF053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I/10/20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AF053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157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I/11/20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5A5FA7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97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I/12/20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5A5FA7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143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I/13/20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5A5FA7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</w:t>
            </w:r>
            <w:r w:rsidR="007A7650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I/14/20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5A5FA7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I/15/20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C92BB7" w:rsidP="00C92BB7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-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I/16/20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5A5FA7" w:rsidP="005A5F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55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I/17/20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5A5FA7" w:rsidP="00C92B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I/18/20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5A5FA7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151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I/19/20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5A5FA7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976" w:type="dxa"/>
          </w:tcPr>
          <w:p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I/20/20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BD7A66" w:rsidRPr="00AF0533" w:rsidRDefault="005A5FA7" w:rsidP="00C92BB7">
            <w:pPr>
              <w:tabs>
                <w:tab w:val="left" w:pos="139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094F5C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094F5C" w:rsidRPr="00AF0533" w:rsidRDefault="00094F5C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2976" w:type="dxa"/>
          </w:tcPr>
          <w:p w:rsidR="00094F5C" w:rsidRPr="00AF0533" w:rsidRDefault="00094F5C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</w:t>
            </w:r>
            <w:r w:rsidR="00073566" w:rsidRPr="00AF0533">
              <w:rPr>
                <w:b/>
                <w:sz w:val="36"/>
                <w:szCs w:val="36"/>
              </w:rPr>
              <w:t>21/20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:rsidR="00094F5C" w:rsidRPr="00AF0533" w:rsidRDefault="005A5FA7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  <w:r w:rsidR="00C92BB7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2E11E1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2E11E1" w:rsidRPr="00AF0533" w:rsidRDefault="009751CC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2976" w:type="dxa"/>
          </w:tcPr>
          <w:p w:rsidR="002E11E1" w:rsidRPr="00AF0533" w:rsidRDefault="009751CC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I/22/2021</w:t>
            </w:r>
          </w:p>
        </w:tc>
        <w:tc>
          <w:tcPr>
            <w:tcW w:w="5135" w:type="dxa"/>
          </w:tcPr>
          <w:p w:rsidR="002E11E1" w:rsidRPr="00AF0533" w:rsidRDefault="00AF0533" w:rsidP="00AB52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60,00</w:t>
            </w:r>
          </w:p>
        </w:tc>
      </w:tr>
      <w:tr w:rsidR="002E11E1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2E11E1" w:rsidRPr="00AF0533" w:rsidRDefault="007E0064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2976" w:type="dxa"/>
          </w:tcPr>
          <w:p w:rsidR="002E11E1" w:rsidRPr="00AF0533" w:rsidRDefault="007E0064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I/23/2021</w:t>
            </w:r>
          </w:p>
        </w:tc>
        <w:tc>
          <w:tcPr>
            <w:tcW w:w="5135" w:type="dxa"/>
          </w:tcPr>
          <w:p w:rsidR="002E11E1" w:rsidRPr="00AF0533" w:rsidRDefault="005A5FA7" w:rsidP="00AB52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71</w:t>
            </w:r>
            <w:r w:rsidR="007E0064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2E11E1" w:rsidRPr="00AF0533" w:rsidTr="00AF0533">
        <w:trPr>
          <w:gridAfter w:val="1"/>
          <w:wAfter w:w="38" w:type="dxa"/>
        </w:trPr>
        <w:tc>
          <w:tcPr>
            <w:tcW w:w="1106" w:type="dxa"/>
          </w:tcPr>
          <w:p w:rsidR="002E11E1" w:rsidRPr="00AF0533" w:rsidRDefault="007E0064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2976" w:type="dxa"/>
          </w:tcPr>
          <w:p w:rsidR="002E11E1" w:rsidRPr="00AF0533" w:rsidRDefault="007E0064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I/24/2021</w:t>
            </w:r>
          </w:p>
        </w:tc>
        <w:tc>
          <w:tcPr>
            <w:tcW w:w="5135" w:type="dxa"/>
          </w:tcPr>
          <w:p w:rsidR="002E11E1" w:rsidRPr="00AF0533" w:rsidRDefault="005A5FA7" w:rsidP="00AB52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  <w:r w:rsidR="007E0064" w:rsidRPr="00AF0533">
              <w:rPr>
                <w:b/>
                <w:sz w:val="36"/>
                <w:szCs w:val="36"/>
              </w:rPr>
              <w:t>,00</w:t>
            </w:r>
          </w:p>
        </w:tc>
      </w:tr>
      <w:tr w:rsidR="00317401" w:rsidRPr="00AF0533" w:rsidTr="00AF0533">
        <w:trPr>
          <w:gridAfter w:val="1"/>
          <w:wAfter w:w="38" w:type="dxa"/>
          <w:trHeight w:val="220"/>
        </w:trPr>
        <w:tc>
          <w:tcPr>
            <w:tcW w:w="1106" w:type="dxa"/>
          </w:tcPr>
          <w:p w:rsidR="00317401" w:rsidRPr="00AF0533" w:rsidRDefault="00AF0533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2976" w:type="dxa"/>
          </w:tcPr>
          <w:p w:rsidR="00317401" w:rsidRPr="00AF0533" w:rsidRDefault="00AF0533" w:rsidP="002E11E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I/25/2021</w:t>
            </w:r>
          </w:p>
        </w:tc>
        <w:tc>
          <w:tcPr>
            <w:tcW w:w="5135" w:type="dxa"/>
          </w:tcPr>
          <w:p w:rsidR="00317401" w:rsidRPr="00AF0533" w:rsidRDefault="00AF0533" w:rsidP="00AB52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20,00</w:t>
            </w:r>
          </w:p>
        </w:tc>
      </w:tr>
      <w:tr w:rsidR="00AF0533" w:rsidRPr="00AF0533" w:rsidTr="00AF0533">
        <w:tc>
          <w:tcPr>
            <w:tcW w:w="1106" w:type="dxa"/>
          </w:tcPr>
          <w:p w:rsidR="00AF0533" w:rsidRPr="00AF0533" w:rsidRDefault="00AF0533" w:rsidP="00AF053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2976" w:type="dxa"/>
          </w:tcPr>
          <w:p w:rsidR="00AF0533" w:rsidRPr="00AF0533" w:rsidRDefault="00AF0533" w:rsidP="00AF0533">
            <w:pPr>
              <w:rPr>
                <w:b/>
                <w:color w:val="FF0000"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I/26/2021</w:t>
            </w:r>
          </w:p>
        </w:tc>
        <w:tc>
          <w:tcPr>
            <w:tcW w:w="5173" w:type="dxa"/>
            <w:gridSpan w:val="2"/>
          </w:tcPr>
          <w:p w:rsidR="00AF0533" w:rsidRPr="00AF0533" w:rsidRDefault="005A5FA7" w:rsidP="00CF53B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A5FA7">
              <w:rPr>
                <w:b/>
                <w:sz w:val="36"/>
                <w:szCs w:val="36"/>
              </w:rPr>
              <w:t>80,00</w:t>
            </w:r>
          </w:p>
        </w:tc>
      </w:tr>
    </w:tbl>
    <w:p w:rsidR="00CF53B8" w:rsidRDefault="00C92BB7" w:rsidP="00AF0533">
      <w:pPr>
        <w:jc w:val="center"/>
        <w:rPr>
          <w:b/>
          <w:color w:val="FF0000"/>
          <w:sz w:val="28"/>
          <w:szCs w:val="28"/>
        </w:rPr>
      </w:pPr>
      <w:r w:rsidRPr="00AF0533">
        <w:rPr>
          <w:b/>
          <w:color w:val="FF0000"/>
          <w:sz w:val="28"/>
          <w:szCs w:val="28"/>
        </w:rPr>
        <w:t xml:space="preserve">WPŁATY </w:t>
      </w:r>
      <w:r w:rsidR="005A5FA7">
        <w:rPr>
          <w:b/>
          <w:color w:val="FF0000"/>
          <w:sz w:val="28"/>
          <w:szCs w:val="28"/>
        </w:rPr>
        <w:t>NALEŻY DOKONAĆ DO 15.03</w:t>
      </w:r>
      <w:r w:rsidR="00310373" w:rsidRPr="00AF0533">
        <w:rPr>
          <w:b/>
          <w:color w:val="FF0000"/>
          <w:sz w:val="28"/>
          <w:szCs w:val="28"/>
        </w:rPr>
        <w:t>.2022</w:t>
      </w:r>
      <w:r w:rsidR="00CF53B8" w:rsidRPr="00AF0533">
        <w:rPr>
          <w:b/>
          <w:color w:val="FF0000"/>
          <w:sz w:val="28"/>
          <w:szCs w:val="28"/>
        </w:rPr>
        <w:t>r.</w:t>
      </w:r>
    </w:p>
    <w:p w:rsidR="001318DD" w:rsidRPr="004E4A97" w:rsidRDefault="001318DD" w:rsidP="001318DD">
      <w:pPr>
        <w:jc w:val="center"/>
        <w:rPr>
          <w:b/>
          <w:sz w:val="36"/>
          <w:szCs w:val="36"/>
        </w:rPr>
      </w:pPr>
      <w:r w:rsidRPr="004E4A97">
        <w:rPr>
          <w:b/>
          <w:sz w:val="36"/>
          <w:szCs w:val="36"/>
        </w:rPr>
        <w:lastRenderedPageBreak/>
        <w:t>GRUPA „SÓWKI”</w:t>
      </w:r>
    </w:p>
    <w:p w:rsidR="001318DD" w:rsidRPr="008F3303" w:rsidRDefault="001318DD" w:rsidP="001318DD">
      <w:pPr>
        <w:jc w:val="center"/>
        <w:rPr>
          <w:b/>
          <w:sz w:val="28"/>
          <w:szCs w:val="28"/>
        </w:rPr>
      </w:pPr>
      <w:r w:rsidRPr="00206351">
        <w:rPr>
          <w:b/>
          <w:sz w:val="28"/>
          <w:szCs w:val="28"/>
        </w:rPr>
        <w:t>OD</w:t>
      </w:r>
      <w:r>
        <w:rPr>
          <w:b/>
          <w:sz w:val="28"/>
          <w:szCs w:val="28"/>
        </w:rPr>
        <w:t>PŁATNOŚĆ ZA M-C LUTY 2022r.</w:t>
      </w:r>
    </w:p>
    <w:tbl>
      <w:tblPr>
        <w:tblStyle w:val="Tabela-Siatka"/>
        <w:tblW w:w="0" w:type="auto"/>
        <w:tblLook w:val="04A0"/>
      </w:tblPr>
      <w:tblGrid>
        <w:gridCol w:w="817"/>
        <w:gridCol w:w="3544"/>
        <w:gridCol w:w="4851"/>
      </w:tblGrid>
      <w:tr w:rsidR="001318DD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L.p.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KWOTA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116,00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III/2/2021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118,00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III/3/2021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40,50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III/4/2021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III/5/2021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III/6/2021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III/7/2021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III/8/2021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III/9/2021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55,00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III/10/2021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III/11/2021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III/12/2021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III/13/2021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III/14/2021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121,00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III/15/2021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77,00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III/16/2021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107,00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III/17/2021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III/18/2021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III/19/2021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5,50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III/20/2021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III/21/2021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III/22/2021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66,00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III/23/2021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III/24/2021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 w:rsidR="001318DD" w:rsidRPr="00604BA8" w:rsidTr="00B65829">
        <w:tc>
          <w:tcPr>
            <w:tcW w:w="817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544" w:type="dxa"/>
          </w:tcPr>
          <w:p w:rsidR="001318DD" w:rsidRPr="004E4A97" w:rsidRDefault="001318DD" w:rsidP="00B65829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III/25/2021</w:t>
            </w:r>
          </w:p>
        </w:tc>
        <w:tc>
          <w:tcPr>
            <w:tcW w:w="4851" w:type="dxa"/>
          </w:tcPr>
          <w:p w:rsidR="001318DD" w:rsidRPr="004E4A97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54,00</w:t>
            </w:r>
          </w:p>
        </w:tc>
      </w:tr>
    </w:tbl>
    <w:p w:rsidR="001318DD" w:rsidRDefault="001318DD" w:rsidP="001318D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WPŁATY NALEŻY DOKONAĆ DO 15.03.2022</w:t>
      </w:r>
      <w:r w:rsidRPr="008B0CAC">
        <w:rPr>
          <w:b/>
          <w:color w:val="FF0000"/>
          <w:sz w:val="28"/>
          <w:szCs w:val="28"/>
        </w:rPr>
        <w:t>r.</w:t>
      </w:r>
    </w:p>
    <w:p w:rsidR="001318DD" w:rsidRDefault="001318DD" w:rsidP="001318DD">
      <w:pPr>
        <w:jc w:val="center"/>
        <w:rPr>
          <w:b/>
          <w:sz w:val="36"/>
          <w:szCs w:val="36"/>
        </w:rPr>
      </w:pPr>
      <w:r w:rsidRPr="00026485">
        <w:rPr>
          <w:b/>
          <w:sz w:val="36"/>
          <w:szCs w:val="36"/>
        </w:rPr>
        <w:lastRenderedPageBreak/>
        <w:t>GRUPA  „ŻABKI”</w:t>
      </w:r>
    </w:p>
    <w:p w:rsidR="001318DD" w:rsidRPr="00E907AA" w:rsidRDefault="001318DD" w:rsidP="001318D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ODPŁATNOŚĆ ZA M-C LUTY 2022</w:t>
      </w:r>
      <w:r w:rsidRPr="00D416F9">
        <w:rPr>
          <w:b/>
          <w:sz w:val="28"/>
          <w:szCs w:val="32"/>
        </w:rPr>
        <w:t>r.</w:t>
      </w:r>
    </w:p>
    <w:tbl>
      <w:tblPr>
        <w:tblStyle w:val="Tabela-Siatka"/>
        <w:tblW w:w="0" w:type="auto"/>
        <w:tblLook w:val="04A0"/>
      </w:tblPr>
      <w:tblGrid>
        <w:gridCol w:w="675"/>
        <w:gridCol w:w="3402"/>
        <w:gridCol w:w="5135"/>
      </w:tblGrid>
      <w:tr w:rsidR="001318DD" w:rsidTr="00B65829">
        <w:tc>
          <w:tcPr>
            <w:tcW w:w="675" w:type="dxa"/>
          </w:tcPr>
          <w:p w:rsidR="001318DD" w:rsidRPr="00026485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 w:rsidRPr="00026485">
              <w:rPr>
                <w:b/>
                <w:sz w:val="36"/>
                <w:szCs w:val="36"/>
              </w:rPr>
              <w:t>Lp</w:t>
            </w:r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3402" w:type="dxa"/>
          </w:tcPr>
          <w:p w:rsidR="001318DD" w:rsidRPr="00026485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5135" w:type="dxa"/>
          </w:tcPr>
          <w:p w:rsidR="001318DD" w:rsidRPr="00026485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KWOTA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78,00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II/3/2021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93,00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II/4/2021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II/5/2021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55,00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II/6/2021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151,00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II/7/2021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II/8/2021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II/9/2021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181,00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II/10/2021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86,00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II/11/2021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II/12/2021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148,00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II/13/2021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175,00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II/14/2021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24,50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II/15/2021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II/16/2021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64,00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II/17/2021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II/18/2021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II/19/2021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79,00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II/20/2021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73,00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II/21/2021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II/22/2021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125,00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II/23/2021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136,00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II/24/2021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8,00</w:t>
            </w:r>
          </w:p>
        </w:tc>
      </w:tr>
      <w:tr w:rsidR="001318DD" w:rsidRPr="009A103A" w:rsidTr="00B65829">
        <w:tc>
          <w:tcPr>
            <w:tcW w:w="675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402" w:type="dxa"/>
          </w:tcPr>
          <w:p w:rsidR="001318DD" w:rsidRPr="009A103A" w:rsidRDefault="001318DD" w:rsidP="00B65829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II/25/2021</w:t>
            </w:r>
          </w:p>
        </w:tc>
        <w:tc>
          <w:tcPr>
            <w:tcW w:w="5135" w:type="dxa"/>
          </w:tcPr>
          <w:p w:rsidR="001318DD" w:rsidRPr="009A103A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27,00</w:t>
            </w:r>
          </w:p>
        </w:tc>
      </w:tr>
    </w:tbl>
    <w:p w:rsidR="001318DD" w:rsidRDefault="001318DD" w:rsidP="001318D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WPŁATY NALEŻY DOKONAĆ DO 15.03.2022</w:t>
      </w:r>
      <w:r w:rsidRPr="008B0CAC">
        <w:rPr>
          <w:b/>
          <w:color w:val="FF0000"/>
          <w:sz w:val="28"/>
          <w:szCs w:val="28"/>
        </w:rPr>
        <w:t>r.</w:t>
      </w:r>
    </w:p>
    <w:p w:rsidR="001318DD" w:rsidRPr="00D416F9" w:rsidRDefault="001318DD" w:rsidP="001318DD">
      <w:pPr>
        <w:jc w:val="center"/>
        <w:rPr>
          <w:b/>
          <w:sz w:val="28"/>
          <w:szCs w:val="32"/>
        </w:rPr>
      </w:pPr>
    </w:p>
    <w:p w:rsidR="001318DD" w:rsidRPr="008B0CAC" w:rsidRDefault="001318DD" w:rsidP="001318DD">
      <w:pPr>
        <w:jc w:val="center"/>
        <w:rPr>
          <w:b/>
          <w:sz w:val="32"/>
          <w:szCs w:val="32"/>
        </w:rPr>
      </w:pPr>
      <w:r w:rsidRPr="008B0CAC">
        <w:rPr>
          <w:b/>
          <w:sz w:val="32"/>
          <w:szCs w:val="32"/>
        </w:rPr>
        <w:lastRenderedPageBreak/>
        <w:t>GRUPA ,,MOTYLKI’’</w:t>
      </w:r>
    </w:p>
    <w:p w:rsidR="001318DD" w:rsidRPr="00D416F9" w:rsidRDefault="001318DD" w:rsidP="001318D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ODPŁATNOŚĆ ZA M-C LUTY 2022</w:t>
      </w:r>
      <w:r w:rsidRPr="00D416F9">
        <w:rPr>
          <w:b/>
          <w:sz w:val="28"/>
          <w:szCs w:val="32"/>
        </w:rPr>
        <w:t>r.</w:t>
      </w:r>
    </w:p>
    <w:tbl>
      <w:tblPr>
        <w:tblStyle w:val="Tabela-Siatka"/>
        <w:tblW w:w="0" w:type="auto"/>
        <w:tblLook w:val="04A0"/>
      </w:tblPr>
      <w:tblGrid>
        <w:gridCol w:w="1384"/>
        <w:gridCol w:w="3119"/>
        <w:gridCol w:w="4709"/>
      </w:tblGrid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L.p.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KWOTA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IV/1/2021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6,00</w:t>
            </w:r>
          </w:p>
        </w:tc>
      </w:tr>
      <w:tr w:rsidR="001318DD" w:rsidTr="00B65829">
        <w:trPr>
          <w:trHeight w:val="185"/>
        </w:trPr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IV/2/2021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IV/3/2021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IV/4/2021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IV/5/2021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IV/6/2021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IV/7/2021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IV/8/2021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IV/9/2021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IV/10/2021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IV/11/2021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IV/12/2021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IV/13/2021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IV/14/2021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IV/15/2021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IV/16/2021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IV/17/2021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IV/18/2021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IV/19/2021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IV/20/2021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IV/21/2021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IV/22/2021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IV/23/2021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IV/24/2021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66,00</w:t>
            </w:r>
          </w:p>
        </w:tc>
      </w:tr>
      <w:tr w:rsidR="001318DD" w:rsidTr="00B65829">
        <w:tc>
          <w:tcPr>
            <w:tcW w:w="1384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119" w:type="dxa"/>
          </w:tcPr>
          <w:p w:rsidR="001318DD" w:rsidRPr="0077530F" w:rsidRDefault="001318DD" w:rsidP="00B65829">
            <w:pPr>
              <w:rPr>
                <w:b/>
                <w:sz w:val="36"/>
                <w:szCs w:val="36"/>
              </w:rPr>
            </w:pPr>
            <w:r w:rsidRPr="0077530F">
              <w:rPr>
                <w:b/>
                <w:sz w:val="36"/>
                <w:szCs w:val="36"/>
              </w:rPr>
              <w:t>IV/25/2021</w:t>
            </w:r>
          </w:p>
        </w:tc>
        <w:tc>
          <w:tcPr>
            <w:tcW w:w="4709" w:type="dxa"/>
          </w:tcPr>
          <w:p w:rsidR="001318DD" w:rsidRPr="0077530F" w:rsidRDefault="001318DD" w:rsidP="00B6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54,00</w:t>
            </w:r>
          </w:p>
        </w:tc>
      </w:tr>
    </w:tbl>
    <w:p w:rsidR="001318DD" w:rsidRPr="001318DD" w:rsidRDefault="001318DD" w:rsidP="001318D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WPŁATY NALEŻY DOKONAĆ DO 15.03.2022</w:t>
      </w:r>
      <w:r w:rsidRPr="008B0CAC">
        <w:rPr>
          <w:b/>
          <w:color w:val="FF0000"/>
          <w:sz w:val="28"/>
          <w:szCs w:val="28"/>
        </w:rPr>
        <w:t>r.</w:t>
      </w:r>
    </w:p>
    <w:p w:rsidR="001318DD" w:rsidRPr="008B0CAC" w:rsidRDefault="001318DD" w:rsidP="001318DD">
      <w:pPr>
        <w:jc w:val="center"/>
        <w:rPr>
          <w:b/>
          <w:color w:val="FF0000"/>
          <w:sz w:val="28"/>
          <w:szCs w:val="28"/>
        </w:rPr>
      </w:pPr>
    </w:p>
    <w:p w:rsidR="001318DD" w:rsidRPr="00604BA8" w:rsidRDefault="001318DD" w:rsidP="001318DD">
      <w:pPr>
        <w:rPr>
          <w:b/>
          <w:sz w:val="32"/>
          <w:szCs w:val="32"/>
        </w:rPr>
      </w:pPr>
    </w:p>
    <w:p w:rsidR="001318DD" w:rsidRPr="00AF0533" w:rsidRDefault="001318DD" w:rsidP="00AF0533">
      <w:pPr>
        <w:jc w:val="center"/>
        <w:rPr>
          <w:b/>
          <w:color w:val="FF0000"/>
          <w:sz w:val="28"/>
          <w:szCs w:val="28"/>
        </w:rPr>
      </w:pPr>
    </w:p>
    <w:p w:rsidR="00BD7A66" w:rsidRPr="00AF0533" w:rsidRDefault="00BD7A66" w:rsidP="00BD7A66">
      <w:pPr>
        <w:jc w:val="center"/>
        <w:rPr>
          <w:b/>
          <w:sz w:val="32"/>
          <w:szCs w:val="32"/>
        </w:rPr>
      </w:pPr>
    </w:p>
    <w:p w:rsidR="001318DD" w:rsidRPr="00AF0533" w:rsidRDefault="001318DD">
      <w:pPr>
        <w:jc w:val="center"/>
        <w:rPr>
          <w:b/>
          <w:sz w:val="32"/>
          <w:szCs w:val="32"/>
        </w:rPr>
      </w:pPr>
    </w:p>
    <w:sectPr w:rsidR="001318DD" w:rsidRPr="00AF0533" w:rsidSect="00F61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7A66"/>
    <w:rsid w:val="000409A8"/>
    <w:rsid w:val="00073566"/>
    <w:rsid w:val="00094F5C"/>
    <w:rsid w:val="001318DD"/>
    <w:rsid w:val="002A5BE1"/>
    <w:rsid w:val="002D279C"/>
    <w:rsid w:val="002E11E1"/>
    <w:rsid w:val="00310373"/>
    <w:rsid w:val="00317401"/>
    <w:rsid w:val="003E39C2"/>
    <w:rsid w:val="00511571"/>
    <w:rsid w:val="005A5FA7"/>
    <w:rsid w:val="005D19C9"/>
    <w:rsid w:val="0063261D"/>
    <w:rsid w:val="00634209"/>
    <w:rsid w:val="00673BB9"/>
    <w:rsid w:val="00721318"/>
    <w:rsid w:val="007A0A31"/>
    <w:rsid w:val="007A7650"/>
    <w:rsid w:val="007E0064"/>
    <w:rsid w:val="008B5D3E"/>
    <w:rsid w:val="009208D5"/>
    <w:rsid w:val="00946BAC"/>
    <w:rsid w:val="009751CC"/>
    <w:rsid w:val="00A257E6"/>
    <w:rsid w:val="00A95FA6"/>
    <w:rsid w:val="00AA15C5"/>
    <w:rsid w:val="00AB523E"/>
    <w:rsid w:val="00AE2920"/>
    <w:rsid w:val="00AF0533"/>
    <w:rsid w:val="00B334C6"/>
    <w:rsid w:val="00B35E44"/>
    <w:rsid w:val="00B411A4"/>
    <w:rsid w:val="00BB1BFB"/>
    <w:rsid w:val="00BB722C"/>
    <w:rsid w:val="00BD21D4"/>
    <w:rsid w:val="00BD7A66"/>
    <w:rsid w:val="00C02302"/>
    <w:rsid w:val="00C07B45"/>
    <w:rsid w:val="00C21568"/>
    <w:rsid w:val="00C92BB7"/>
    <w:rsid w:val="00CF53B8"/>
    <w:rsid w:val="00E52290"/>
    <w:rsid w:val="00E658CD"/>
    <w:rsid w:val="00E80CE7"/>
    <w:rsid w:val="00E915E7"/>
    <w:rsid w:val="00F618F0"/>
    <w:rsid w:val="00FA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user1</cp:lastModifiedBy>
  <cp:revision>2</cp:revision>
  <cp:lastPrinted>2022-02-01T10:38:00Z</cp:lastPrinted>
  <dcterms:created xsi:type="dcterms:W3CDTF">2022-03-02T09:37:00Z</dcterms:created>
  <dcterms:modified xsi:type="dcterms:W3CDTF">2022-03-02T09:37:00Z</dcterms:modified>
</cp:coreProperties>
</file>