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BF162" w14:textId="77777777" w:rsidR="00317401" w:rsidRPr="00AF0533" w:rsidRDefault="00BD7A66" w:rsidP="00BD7A66">
      <w:pPr>
        <w:jc w:val="center"/>
        <w:rPr>
          <w:b/>
          <w:sz w:val="36"/>
          <w:szCs w:val="36"/>
        </w:rPr>
      </w:pPr>
      <w:r w:rsidRPr="00AF0533">
        <w:rPr>
          <w:b/>
          <w:sz w:val="36"/>
          <w:szCs w:val="36"/>
        </w:rPr>
        <w:t>GRUPA „</w:t>
      </w:r>
      <w:r w:rsidR="002E11E1" w:rsidRPr="00AF0533">
        <w:rPr>
          <w:b/>
          <w:sz w:val="36"/>
          <w:szCs w:val="36"/>
        </w:rPr>
        <w:t>BIEDRONKI</w:t>
      </w:r>
      <w:r w:rsidRPr="00AF0533">
        <w:rPr>
          <w:b/>
          <w:sz w:val="36"/>
          <w:szCs w:val="36"/>
        </w:rPr>
        <w:t>”</w:t>
      </w:r>
    </w:p>
    <w:p w14:paraId="72B8268C" w14:textId="77777777" w:rsidR="00BD7A66" w:rsidRPr="00CF53B8" w:rsidRDefault="009F3109" w:rsidP="00CF53B8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ODPŁATNOŚĆ ZA M-C  CZERWIEC</w:t>
      </w:r>
      <w:r w:rsidR="00721318">
        <w:rPr>
          <w:b/>
          <w:sz w:val="28"/>
          <w:szCs w:val="32"/>
        </w:rPr>
        <w:t xml:space="preserve"> 2022</w:t>
      </w:r>
      <w:r w:rsidR="00CF53B8" w:rsidRPr="00D416F9">
        <w:rPr>
          <w:b/>
          <w:sz w:val="28"/>
          <w:szCs w:val="32"/>
        </w:rPr>
        <w:t>r.</w:t>
      </w:r>
      <w:r w:rsidR="002A5BE1" w:rsidRPr="003E39C2">
        <w:rPr>
          <w:i/>
          <w:sz w:val="28"/>
          <w:szCs w:val="28"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6"/>
        <w:gridCol w:w="2976"/>
        <w:gridCol w:w="5135"/>
      </w:tblGrid>
      <w:tr w:rsidR="00BD7A66" w:rsidRPr="00AF0533" w14:paraId="7E3A0294" w14:textId="77777777" w:rsidTr="00AF0533">
        <w:tc>
          <w:tcPr>
            <w:tcW w:w="1106" w:type="dxa"/>
          </w:tcPr>
          <w:p w14:paraId="1DABC312" w14:textId="77777777" w:rsidR="00BD7A66" w:rsidRPr="00AF0533" w:rsidRDefault="00BD7A66" w:rsidP="0063261D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Lp</w:t>
            </w:r>
            <w:r w:rsidR="0063261D" w:rsidRPr="00AF0533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2976" w:type="dxa"/>
          </w:tcPr>
          <w:p w14:paraId="616746E7" w14:textId="77777777" w:rsidR="00BD7A66" w:rsidRPr="00AF0533" w:rsidRDefault="003E39C2" w:rsidP="00BD7A6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NUMER UMOWY</w:t>
            </w:r>
          </w:p>
        </w:tc>
        <w:tc>
          <w:tcPr>
            <w:tcW w:w="5135" w:type="dxa"/>
          </w:tcPr>
          <w:p w14:paraId="5218030E" w14:textId="77777777" w:rsidR="00BD7A66" w:rsidRPr="00AF0533" w:rsidRDefault="003E39C2" w:rsidP="00BD7A6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KWOTA</w:t>
            </w:r>
          </w:p>
        </w:tc>
      </w:tr>
      <w:tr w:rsidR="00BD7A66" w:rsidRPr="00AF0533" w14:paraId="6A425206" w14:textId="77777777" w:rsidTr="00AF0533">
        <w:tc>
          <w:tcPr>
            <w:tcW w:w="1106" w:type="dxa"/>
          </w:tcPr>
          <w:p w14:paraId="1281E772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976" w:type="dxa"/>
          </w:tcPr>
          <w:p w14:paraId="1C98C7AC" w14:textId="77777777" w:rsidR="00BD7A66" w:rsidRPr="00AF0533" w:rsidRDefault="00BD7A66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14:paraId="2C30E15C" w14:textId="77777777" w:rsidR="00BD7A66" w:rsidRPr="00AF0533" w:rsidRDefault="001D0F1B" w:rsidP="00CF53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163</w:t>
            </w:r>
            <w:r w:rsidR="009007E3">
              <w:rPr>
                <w:b/>
                <w:sz w:val="36"/>
                <w:szCs w:val="36"/>
              </w:rPr>
              <w:t>,00</w:t>
            </w:r>
          </w:p>
        </w:tc>
      </w:tr>
      <w:tr w:rsidR="00BD7A66" w:rsidRPr="00AF0533" w14:paraId="1BC0024A" w14:textId="77777777" w:rsidTr="00AF0533">
        <w:tc>
          <w:tcPr>
            <w:tcW w:w="1106" w:type="dxa"/>
          </w:tcPr>
          <w:p w14:paraId="0D519496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976" w:type="dxa"/>
          </w:tcPr>
          <w:p w14:paraId="0DBE0142" w14:textId="77777777" w:rsidR="00BD7A66" w:rsidRPr="00AF0533" w:rsidRDefault="00BD7A66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I/2/20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14:paraId="4D42EE62" w14:textId="77777777" w:rsidR="00BD7A66" w:rsidRPr="00AF0533" w:rsidRDefault="001D0F1B" w:rsidP="00C92BB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136</w:t>
            </w:r>
            <w:r w:rsidR="009007E3">
              <w:rPr>
                <w:b/>
                <w:sz w:val="36"/>
                <w:szCs w:val="36"/>
              </w:rPr>
              <w:t>,00</w:t>
            </w:r>
          </w:p>
        </w:tc>
      </w:tr>
      <w:tr w:rsidR="00BD7A66" w:rsidRPr="00AF0533" w14:paraId="425A48F9" w14:textId="77777777" w:rsidTr="00AF0533">
        <w:tc>
          <w:tcPr>
            <w:tcW w:w="1106" w:type="dxa"/>
          </w:tcPr>
          <w:p w14:paraId="30249ECF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976" w:type="dxa"/>
          </w:tcPr>
          <w:p w14:paraId="07ED4172" w14:textId="77777777" w:rsidR="00BD7A66" w:rsidRPr="00AF0533" w:rsidRDefault="00BD7A66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I/3/20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14:paraId="33F46883" w14:textId="77777777" w:rsidR="00BD7A66" w:rsidRPr="00AF0533" w:rsidRDefault="001D0F1B" w:rsidP="00CF53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133</w:t>
            </w:r>
            <w:r w:rsidR="009007E3">
              <w:rPr>
                <w:b/>
                <w:sz w:val="36"/>
                <w:szCs w:val="36"/>
              </w:rPr>
              <w:t>,00</w:t>
            </w:r>
          </w:p>
        </w:tc>
      </w:tr>
      <w:tr w:rsidR="00BD7A66" w:rsidRPr="00AF0533" w14:paraId="7C64DECE" w14:textId="77777777" w:rsidTr="00AF0533">
        <w:tc>
          <w:tcPr>
            <w:tcW w:w="1106" w:type="dxa"/>
          </w:tcPr>
          <w:p w14:paraId="1CAE5B11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976" w:type="dxa"/>
          </w:tcPr>
          <w:p w14:paraId="67E85026" w14:textId="77777777" w:rsidR="00BD7A66" w:rsidRPr="00AF0533" w:rsidRDefault="00BD7A66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I/4/20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14:paraId="5657ABC1" w14:textId="77777777" w:rsidR="00BD7A66" w:rsidRPr="00AF0533" w:rsidRDefault="001D0F1B" w:rsidP="00CF53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139</w:t>
            </w:r>
            <w:r w:rsidR="009007E3">
              <w:rPr>
                <w:b/>
                <w:sz w:val="36"/>
                <w:szCs w:val="36"/>
              </w:rPr>
              <w:t>,00</w:t>
            </w:r>
          </w:p>
        </w:tc>
      </w:tr>
      <w:tr w:rsidR="00BD7A66" w:rsidRPr="00AF0533" w14:paraId="1FCC69A5" w14:textId="77777777" w:rsidTr="00AF0533">
        <w:tc>
          <w:tcPr>
            <w:tcW w:w="1106" w:type="dxa"/>
          </w:tcPr>
          <w:p w14:paraId="44C480EB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976" w:type="dxa"/>
          </w:tcPr>
          <w:p w14:paraId="4192896B" w14:textId="77777777" w:rsidR="00BD7A66" w:rsidRPr="00AF0533" w:rsidRDefault="00BD7A66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I/5/20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14:paraId="2DAEA3BE" w14:textId="77777777" w:rsidR="00BD7A66" w:rsidRPr="00AF0533" w:rsidRDefault="001D0F1B" w:rsidP="00CF53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89</w:t>
            </w:r>
            <w:r w:rsidR="009007E3">
              <w:rPr>
                <w:b/>
                <w:sz w:val="36"/>
                <w:szCs w:val="36"/>
              </w:rPr>
              <w:t>,00</w:t>
            </w:r>
          </w:p>
        </w:tc>
      </w:tr>
      <w:tr w:rsidR="00BD7A66" w:rsidRPr="00AF0533" w14:paraId="21C1E654" w14:textId="77777777" w:rsidTr="00AF0533">
        <w:tc>
          <w:tcPr>
            <w:tcW w:w="1106" w:type="dxa"/>
          </w:tcPr>
          <w:p w14:paraId="7FFDAC90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2976" w:type="dxa"/>
          </w:tcPr>
          <w:p w14:paraId="41D21769" w14:textId="77777777" w:rsidR="00BD7A66" w:rsidRPr="00AF0533" w:rsidRDefault="00BD7A66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I/6/20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14:paraId="33D8DDCE" w14:textId="77777777" w:rsidR="00BD7A66" w:rsidRPr="00AF0533" w:rsidRDefault="001D0F1B" w:rsidP="00CF53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44,5</w:t>
            </w:r>
            <w:r w:rsidR="009007E3">
              <w:rPr>
                <w:b/>
                <w:sz w:val="36"/>
                <w:szCs w:val="36"/>
              </w:rPr>
              <w:t>0</w:t>
            </w:r>
          </w:p>
        </w:tc>
      </w:tr>
      <w:tr w:rsidR="00BD7A66" w:rsidRPr="00AF0533" w14:paraId="0F313655" w14:textId="77777777" w:rsidTr="00AF0533">
        <w:tc>
          <w:tcPr>
            <w:tcW w:w="1106" w:type="dxa"/>
          </w:tcPr>
          <w:p w14:paraId="26ADEABA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976" w:type="dxa"/>
          </w:tcPr>
          <w:p w14:paraId="79129C9C" w14:textId="77777777" w:rsidR="00BD7A66" w:rsidRPr="00AF0533" w:rsidRDefault="00BD7A66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I/7/20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14:paraId="5A0F11F8" w14:textId="77777777" w:rsidR="00BD7A66" w:rsidRPr="00AF0533" w:rsidRDefault="002D1C7B" w:rsidP="00CF53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</w:tr>
      <w:tr w:rsidR="00BD7A66" w:rsidRPr="00AF0533" w14:paraId="2CCCDD42" w14:textId="77777777" w:rsidTr="00AF0533">
        <w:tc>
          <w:tcPr>
            <w:tcW w:w="1106" w:type="dxa"/>
          </w:tcPr>
          <w:p w14:paraId="6DFE092F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2976" w:type="dxa"/>
          </w:tcPr>
          <w:p w14:paraId="45B333A7" w14:textId="77777777" w:rsidR="00BD7A66" w:rsidRPr="00AF0533" w:rsidRDefault="00BD7A66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I/8/20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14:paraId="06D176F2" w14:textId="77777777" w:rsidR="00BD7A66" w:rsidRPr="00AF0533" w:rsidRDefault="001D0F1B" w:rsidP="00CF53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205</w:t>
            </w:r>
            <w:r w:rsidR="009007E3">
              <w:rPr>
                <w:b/>
                <w:sz w:val="36"/>
                <w:szCs w:val="36"/>
              </w:rPr>
              <w:t>,00</w:t>
            </w:r>
          </w:p>
        </w:tc>
      </w:tr>
      <w:tr w:rsidR="00BD7A66" w:rsidRPr="00AF0533" w14:paraId="13E21716" w14:textId="77777777" w:rsidTr="00AF0533">
        <w:tc>
          <w:tcPr>
            <w:tcW w:w="1106" w:type="dxa"/>
          </w:tcPr>
          <w:p w14:paraId="4A51016C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2976" w:type="dxa"/>
          </w:tcPr>
          <w:p w14:paraId="20B05AE9" w14:textId="77777777" w:rsidR="00BD7A66" w:rsidRPr="00AF0533" w:rsidRDefault="00BD7A66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I/9/20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14:paraId="289C6BD8" w14:textId="77777777" w:rsidR="00BD7A66" w:rsidRPr="00AF0533" w:rsidRDefault="001D0F1B" w:rsidP="00CF53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70</w:t>
            </w:r>
            <w:r w:rsidR="009007E3">
              <w:rPr>
                <w:b/>
                <w:sz w:val="36"/>
                <w:szCs w:val="36"/>
              </w:rPr>
              <w:t>,00</w:t>
            </w:r>
          </w:p>
        </w:tc>
      </w:tr>
      <w:tr w:rsidR="00BD7A66" w:rsidRPr="00AF0533" w14:paraId="38C79917" w14:textId="77777777" w:rsidTr="00AF0533">
        <w:tc>
          <w:tcPr>
            <w:tcW w:w="1106" w:type="dxa"/>
          </w:tcPr>
          <w:p w14:paraId="639C63C2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2976" w:type="dxa"/>
          </w:tcPr>
          <w:p w14:paraId="01ABEF3C" w14:textId="77777777" w:rsidR="00BD7A66" w:rsidRPr="00AF0533" w:rsidRDefault="00BD7A66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I/10/20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14:paraId="3C057789" w14:textId="77777777" w:rsidR="00BD7A66" w:rsidRPr="00AF0533" w:rsidRDefault="001D0F1B" w:rsidP="00CF53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117</w:t>
            </w:r>
            <w:r w:rsidR="009007E3">
              <w:rPr>
                <w:b/>
                <w:sz w:val="36"/>
                <w:szCs w:val="36"/>
              </w:rPr>
              <w:t>,00</w:t>
            </w:r>
          </w:p>
        </w:tc>
      </w:tr>
      <w:tr w:rsidR="00BD7A66" w:rsidRPr="00AF0533" w14:paraId="09CA91F8" w14:textId="77777777" w:rsidTr="00AF0533">
        <w:tc>
          <w:tcPr>
            <w:tcW w:w="1106" w:type="dxa"/>
          </w:tcPr>
          <w:p w14:paraId="5C48DB6C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2976" w:type="dxa"/>
          </w:tcPr>
          <w:p w14:paraId="7216B6CB" w14:textId="77777777" w:rsidR="00BD7A66" w:rsidRPr="00AF0533" w:rsidRDefault="00BD7A66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I/11/20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14:paraId="6C6F6D8C" w14:textId="77777777" w:rsidR="00BD7A66" w:rsidRPr="00AF0533" w:rsidRDefault="001D0F1B" w:rsidP="00CF53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128</w:t>
            </w:r>
            <w:r w:rsidR="009007E3">
              <w:rPr>
                <w:b/>
                <w:sz w:val="36"/>
                <w:szCs w:val="36"/>
              </w:rPr>
              <w:t>,00</w:t>
            </w:r>
          </w:p>
        </w:tc>
      </w:tr>
      <w:tr w:rsidR="00BD7A66" w:rsidRPr="00AF0533" w14:paraId="73FE61A1" w14:textId="77777777" w:rsidTr="00AF0533">
        <w:tc>
          <w:tcPr>
            <w:tcW w:w="1106" w:type="dxa"/>
          </w:tcPr>
          <w:p w14:paraId="3B4E7F2E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2976" w:type="dxa"/>
          </w:tcPr>
          <w:p w14:paraId="4D71E85E" w14:textId="77777777" w:rsidR="00BD7A66" w:rsidRPr="00AF0533" w:rsidRDefault="00BD7A66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I/12/20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14:paraId="25EC4421" w14:textId="77777777" w:rsidR="00BD7A66" w:rsidRPr="00AF0533" w:rsidRDefault="001D0F1B" w:rsidP="00CF53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163</w:t>
            </w:r>
            <w:r w:rsidR="009007E3">
              <w:rPr>
                <w:b/>
                <w:sz w:val="36"/>
                <w:szCs w:val="36"/>
              </w:rPr>
              <w:t>,00</w:t>
            </w:r>
          </w:p>
        </w:tc>
      </w:tr>
      <w:tr w:rsidR="00BD7A66" w:rsidRPr="00AF0533" w14:paraId="7C1C626C" w14:textId="77777777" w:rsidTr="00AF0533">
        <w:tc>
          <w:tcPr>
            <w:tcW w:w="1106" w:type="dxa"/>
          </w:tcPr>
          <w:p w14:paraId="00F44DCF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2976" w:type="dxa"/>
          </w:tcPr>
          <w:p w14:paraId="3759BC77" w14:textId="77777777" w:rsidR="00BD7A66" w:rsidRPr="00AF0533" w:rsidRDefault="00BD7A66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I/13/20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14:paraId="089FF8E7" w14:textId="77777777" w:rsidR="00BD7A66" w:rsidRPr="00AF0533" w:rsidRDefault="001D0F1B" w:rsidP="00CF53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100</w:t>
            </w:r>
            <w:r w:rsidR="009007E3">
              <w:rPr>
                <w:b/>
                <w:sz w:val="36"/>
                <w:szCs w:val="36"/>
              </w:rPr>
              <w:t>,00</w:t>
            </w:r>
          </w:p>
        </w:tc>
      </w:tr>
      <w:tr w:rsidR="00BD7A66" w:rsidRPr="00AF0533" w14:paraId="3EE629BB" w14:textId="77777777" w:rsidTr="00AF0533">
        <w:tc>
          <w:tcPr>
            <w:tcW w:w="1106" w:type="dxa"/>
          </w:tcPr>
          <w:p w14:paraId="67F8C563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2976" w:type="dxa"/>
          </w:tcPr>
          <w:p w14:paraId="4DB9666B" w14:textId="77777777" w:rsidR="00BD7A66" w:rsidRPr="00AF0533" w:rsidRDefault="00BD7A66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I/14/20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14:paraId="5C9AEF96" w14:textId="77777777" w:rsidR="00BD7A66" w:rsidRPr="00AF0533" w:rsidRDefault="001D0F1B" w:rsidP="00CF53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119</w:t>
            </w:r>
            <w:r w:rsidR="009007E3">
              <w:rPr>
                <w:b/>
                <w:sz w:val="36"/>
                <w:szCs w:val="36"/>
              </w:rPr>
              <w:t>,00</w:t>
            </w:r>
          </w:p>
        </w:tc>
      </w:tr>
      <w:tr w:rsidR="00BD7A66" w:rsidRPr="00AF0533" w14:paraId="754889E6" w14:textId="77777777" w:rsidTr="00AF0533">
        <w:tc>
          <w:tcPr>
            <w:tcW w:w="1106" w:type="dxa"/>
          </w:tcPr>
          <w:p w14:paraId="1EDBB56A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2976" w:type="dxa"/>
          </w:tcPr>
          <w:p w14:paraId="6DCB6C1C" w14:textId="77777777" w:rsidR="00BD7A66" w:rsidRPr="00AF0533" w:rsidRDefault="00BD7A66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I/15/20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14:paraId="2FFF6EC0" w14:textId="77777777" w:rsidR="00BD7A66" w:rsidRPr="00AF0533" w:rsidRDefault="00FA46FA" w:rsidP="00C92BB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</w:tr>
      <w:tr w:rsidR="00BD7A66" w:rsidRPr="00AF0533" w14:paraId="0DB2A611" w14:textId="77777777" w:rsidTr="00AF0533">
        <w:tc>
          <w:tcPr>
            <w:tcW w:w="1106" w:type="dxa"/>
          </w:tcPr>
          <w:p w14:paraId="7ADF27B3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2976" w:type="dxa"/>
          </w:tcPr>
          <w:p w14:paraId="5E02F4A3" w14:textId="77777777" w:rsidR="00BD7A66" w:rsidRPr="00AF0533" w:rsidRDefault="00BD7A66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I/16/20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14:paraId="326FFFBC" w14:textId="77777777" w:rsidR="00BD7A66" w:rsidRPr="00AF0533" w:rsidRDefault="001D0F1B" w:rsidP="005A5FA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112</w:t>
            </w:r>
            <w:r w:rsidR="009007E3">
              <w:rPr>
                <w:b/>
                <w:sz w:val="36"/>
                <w:szCs w:val="36"/>
              </w:rPr>
              <w:t>,00</w:t>
            </w:r>
          </w:p>
        </w:tc>
      </w:tr>
      <w:tr w:rsidR="00BD7A66" w:rsidRPr="00AF0533" w14:paraId="1F5AFB25" w14:textId="77777777" w:rsidTr="00AF0533">
        <w:tc>
          <w:tcPr>
            <w:tcW w:w="1106" w:type="dxa"/>
          </w:tcPr>
          <w:p w14:paraId="19999AB1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2976" w:type="dxa"/>
          </w:tcPr>
          <w:p w14:paraId="34D03AD7" w14:textId="77777777" w:rsidR="00BD7A66" w:rsidRPr="00AF0533" w:rsidRDefault="00BD7A66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I/17/20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14:paraId="336E08F9" w14:textId="77777777" w:rsidR="00BD7A66" w:rsidRPr="00AF0533" w:rsidRDefault="001D0F1B" w:rsidP="00C92BB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112</w:t>
            </w:r>
            <w:r w:rsidR="009007E3">
              <w:rPr>
                <w:b/>
                <w:sz w:val="36"/>
                <w:szCs w:val="36"/>
              </w:rPr>
              <w:t>,00</w:t>
            </w:r>
          </w:p>
        </w:tc>
      </w:tr>
      <w:tr w:rsidR="00BD7A66" w:rsidRPr="00AF0533" w14:paraId="6D66EC1C" w14:textId="77777777" w:rsidTr="00AF0533">
        <w:tc>
          <w:tcPr>
            <w:tcW w:w="1106" w:type="dxa"/>
          </w:tcPr>
          <w:p w14:paraId="0061873F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2976" w:type="dxa"/>
          </w:tcPr>
          <w:p w14:paraId="388E3655" w14:textId="77777777" w:rsidR="00BD7A66" w:rsidRPr="00AF0533" w:rsidRDefault="00BD7A66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I/18/20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14:paraId="42C7286E" w14:textId="77777777" w:rsidR="00BD7A66" w:rsidRPr="00AF0533" w:rsidRDefault="001D0F1B" w:rsidP="00CF53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161</w:t>
            </w:r>
            <w:r w:rsidR="009007E3">
              <w:rPr>
                <w:b/>
                <w:sz w:val="36"/>
                <w:szCs w:val="36"/>
              </w:rPr>
              <w:t>,00</w:t>
            </w:r>
          </w:p>
        </w:tc>
      </w:tr>
      <w:tr w:rsidR="00BD7A66" w:rsidRPr="00AF0533" w14:paraId="0CF3F76F" w14:textId="77777777" w:rsidTr="00AF0533">
        <w:tc>
          <w:tcPr>
            <w:tcW w:w="1106" w:type="dxa"/>
          </w:tcPr>
          <w:p w14:paraId="207CDA72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2976" w:type="dxa"/>
          </w:tcPr>
          <w:p w14:paraId="70D50D05" w14:textId="77777777" w:rsidR="00BD7A66" w:rsidRPr="00AF0533" w:rsidRDefault="00BD7A66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I/19/20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14:paraId="38616F34" w14:textId="77777777" w:rsidR="00BD7A66" w:rsidRPr="00AF0533" w:rsidRDefault="009F3109" w:rsidP="00CF53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117</w:t>
            </w:r>
            <w:r w:rsidR="009007E3">
              <w:rPr>
                <w:b/>
                <w:sz w:val="36"/>
                <w:szCs w:val="36"/>
              </w:rPr>
              <w:t>,00</w:t>
            </w:r>
          </w:p>
        </w:tc>
      </w:tr>
      <w:tr w:rsidR="00BD7A66" w:rsidRPr="00AF0533" w14:paraId="1E8A6DE4" w14:textId="77777777" w:rsidTr="00AF0533">
        <w:tc>
          <w:tcPr>
            <w:tcW w:w="1106" w:type="dxa"/>
          </w:tcPr>
          <w:p w14:paraId="06681320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2976" w:type="dxa"/>
          </w:tcPr>
          <w:p w14:paraId="61B27622" w14:textId="77777777" w:rsidR="00BD7A66" w:rsidRPr="00AF0533" w:rsidRDefault="00BD7A66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I/20/20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14:paraId="166AE972" w14:textId="77777777" w:rsidR="00BD7A66" w:rsidRPr="00AF0533" w:rsidRDefault="009F3109" w:rsidP="00C92BB7">
            <w:pPr>
              <w:tabs>
                <w:tab w:val="left" w:pos="139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63</w:t>
            </w:r>
            <w:r w:rsidR="009007E3">
              <w:rPr>
                <w:b/>
                <w:sz w:val="36"/>
                <w:szCs w:val="36"/>
              </w:rPr>
              <w:t>,00</w:t>
            </w:r>
          </w:p>
        </w:tc>
      </w:tr>
      <w:tr w:rsidR="00094F5C" w:rsidRPr="00AF0533" w14:paraId="500EC1D6" w14:textId="77777777" w:rsidTr="00AF0533">
        <w:tc>
          <w:tcPr>
            <w:tcW w:w="1106" w:type="dxa"/>
          </w:tcPr>
          <w:p w14:paraId="3FA69580" w14:textId="77777777" w:rsidR="00094F5C" w:rsidRPr="00AF0533" w:rsidRDefault="00094F5C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2976" w:type="dxa"/>
          </w:tcPr>
          <w:p w14:paraId="74C228E3" w14:textId="77777777" w:rsidR="00094F5C" w:rsidRPr="00AF0533" w:rsidRDefault="00094F5C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</w:t>
            </w:r>
            <w:r w:rsidR="00073566" w:rsidRPr="00AF0533">
              <w:rPr>
                <w:b/>
                <w:sz w:val="36"/>
                <w:szCs w:val="36"/>
              </w:rPr>
              <w:t>21/20</w:t>
            </w:r>
            <w:r w:rsidR="00673BB9" w:rsidRPr="00AF0533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135" w:type="dxa"/>
          </w:tcPr>
          <w:p w14:paraId="57A7810D" w14:textId="77777777" w:rsidR="00094F5C" w:rsidRPr="00AF0533" w:rsidRDefault="009F3109" w:rsidP="00CF53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92</w:t>
            </w:r>
            <w:r w:rsidR="009007E3">
              <w:rPr>
                <w:b/>
                <w:sz w:val="36"/>
                <w:szCs w:val="36"/>
              </w:rPr>
              <w:t>,00</w:t>
            </w:r>
          </w:p>
        </w:tc>
      </w:tr>
      <w:tr w:rsidR="002E11E1" w:rsidRPr="00AF0533" w14:paraId="401640D1" w14:textId="77777777" w:rsidTr="00AF0533">
        <w:tc>
          <w:tcPr>
            <w:tcW w:w="1106" w:type="dxa"/>
          </w:tcPr>
          <w:p w14:paraId="612F2115" w14:textId="77777777" w:rsidR="002E11E1" w:rsidRPr="00AF0533" w:rsidRDefault="009751CC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2976" w:type="dxa"/>
          </w:tcPr>
          <w:p w14:paraId="68150382" w14:textId="77777777" w:rsidR="002E11E1" w:rsidRPr="00AF0533" w:rsidRDefault="009751CC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I/22/2021</w:t>
            </w:r>
          </w:p>
        </w:tc>
        <w:tc>
          <w:tcPr>
            <w:tcW w:w="5135" w:type="dxa"/>
          </w:tcPr>
          <w:p w14:paraId="09348D1D" w14:textId="77777777" w:rsidR="002E11E1" w:rsidRPr="00AF0533" w:rsidRDefault="001D0F1B" w:rsidP="00AB52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58</w:t>
            </w:r>
            <w:r w:rsidR="009007E3">
              <w:rPr>
                <w:b/>
                <w:sz w:val="36"/>
                <w:szCs w:val="36"/>
              </w:rPr>
              <w:t>,50</w:t>
            </w:r>
          </w:p>
        </w:tc>
      </w:tr>
      <w:tr w:rsidR="002E11E1" w:rsidRPr="00AF0533" w14:paraId="5EF7BE7B" w14:textId="77777777" w:rsidTr="00AF0533">
        <w:tc>
          <w:tcPr>
            <w:tcW w:w="1106" w:type="dxa"/>
          </w:tcPr>
          <w:p w14:paraId="30C15D01" w14:textId="77777777" w:rsidR="002E11E1" w:rsidRPr="00AF0533" w:rsidRDefault="007E0064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2976" w:type="dxa"/>
          </w:tcPr>
          <w:p w14:paraId="0519C95B" w14:textId="77777777" w:rsidR="002E11E1" w:rsidRPr="00AF0533" w:rsidRDefault="007E0064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I/23/2021</w:t>
            </w:r>
          </w:p>
        </w:tc>
        <w:tc>
          <w:tcPr>
            <w:tcW w:w="5135" w:type="dxa"/>
          </w:tcPr>
          <w:p w14:paraId="494E614E" w14:textId="77777777" w:rsidR="002E11E1" w:rsidRPr="00AF0533" w:rsidRDefault="001D0F1B" w:rsidP="00AB52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  <w:r w:rsidR="009007E3">
              <w:rPr>
                <w:b/>
                <w:sz w:val="36"/>
                <w:szCs w:val="36"/>
              </w:rPr>
              <w:t>6,00</w:t>
            </w:r>
          </w:p>
        </w:tc>
      </w:tr>
      <w:tr w:rsidR="002E11E1" w:rsidRPr="00AF0533" w14:paraId="0CFF6EA3" w14:textId="77777777" w:rsidTr="00AF0533">
        <w:tc>
          <w:tcPr>
            <w:tcW w:w="1106" w:type="dxa"/>
          </w:tcPr>
          <w:p w14:paraId="61536A05" w14:textId="77777777" w:rsidR="002E11E1" w:rsidRPr="00AF0533" w:rsidRDefault="007E0064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2976" w:type="dxa"/>
          </w:tcPr>
          <w:p w14:paraId="58172CE3" w14:textId="77777777" w:rsidR="002E11E1" w:rsidRPr="00AF0533" w:rsidRDefault="007E0064" w:rsidP="002E11E1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I/24/2021</w:t>
            </w:r>
          </w:p>
        </w:tc>
        <w:tc>
          <w:tcPr>
            <w:tcW w:w="5135" w:type="dxa"/>
          </w:tcPr>
          <w:p w14:paraId="0C21EFF6" w14:textId="77777777" w:rsidR="002E11E1" w:rsidRPr="00AF0533" w:rsidRDefault="001D0F1B" w:rsidP="00AB52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112</w:t>
            </w:r>
            <w:r w:rsidR="009007E3">
              <w:rPr>
                <w:b/>
                <w:sz w:val="36"/>
                <w:szCs w:val="36"/>
              </w:rPr>
              <w:t>,00</w:t>
            </w:r>
          </w:p>
        </w:tc>
      </w:tr>
      <w:tr w:rsidR="00317401" w:rsidRPr="00AF0533" w14:paraId="5F79DF2D" w14:textId="77777777" w:rsidTr="00AF0533">
        <w:trPr>
          <w:trHeight w:val="220"/>
        </w:trPr>
        <w:tc>
          <w:tcPr>
            <w:tcW w:w="1106" w:type="dxa"/>
          </w:tcPr>
          <w:p w14:paraId="3E441485" w14:textId="77777777" w:rsidR="00317401" w:rsidRPr="00AF0533" w:rsidRDefault="00AF0533" w:rsidP="00BD7A6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2976" w:type="dxa"/>
          </w:tcPr>
          <w:p w14:paraId="54D3F9B9" w14:textId="77777777" w:rsidR="00317401" w:rsidRPr="00AF0533" w:rsidRDefault="00AF0533" w:rsidP="002E11E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I/25/2021</w:t>
            </w:r>
          </w:p>
        </w:tc>
        <w:tc>
          <w:tcPr>
            <w:tcW w:w="5135" w:type="dxa"/>
          </w:tcPr>
          <w:p w14:paraId="63200C04" w14:textId="77777777" w:rsidR="00317401" w:rsidRPr="00AF0533" w:rsidRDefault="001D0F1B" w:rsidP="00AB52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63</w:t>
            </w:r>
            <w:r w:rsidR="009007E3">
              <w:rPr>
                <w:b/>
                <w:sz w:val="36"/>
                <w:szCs w:val="36"/>
              </w:rPr>
              <w:t>,00</w:t>
            </w:r>
          </w:p>
        </w:tc>
      </w:tr>
      <w:tr w:rsidR="00AF0533" w:rsidRPr="00AF0533" w14:paraId="29401228" w14:textId="77777777" w:rsidTr="00F010BB">
        <w:tc>
          <w:tcPr>
            <w:tcW w:w="1106" w:type="dxa"/>
          </w:tcPr>
          <w:p w14:paraId="6173A680" w14:textId="77777777" w:rsidR="00AF0533" w:rsidRPr="00AF0533" w:rsidRDefault="00AF0533" w:rsidP="00AF053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2976" w:type="dxa"/>
          </w:tcPr>
          <w:p w14:paraId="2CC75E95" w14:textId="77777777" w:rsidR="00AF0533" w:rsidRPr="00AF0533" w:rsidRDefault="00AF0533" w:rsidP="00AF0533">
            <w:pPr>
              <w:rPr>
                <w:b/>
                <w:color w:val="FF0000"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I/26/2021</w:t>
            </w:r>
          </w:p>
        </w:tc>
        <w:tc>
          <w:tcPr>
            <w:tcW w:w="5135" w:type="dxa"/>
          </w:tcPr>
          <w:p w14:paraId="77844B0C" w14:textId="77777777" w:rsidR="00AF0533" w:rsidRPr="00AF0533" w:rsidRDefault="009F3109" w:rsidP="00CF53B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120</w:t>
            </w:r>
            <w:r w:rsidR="009007E3" w:rsidRPr="009007E3">
              <w:rPr>
                <w:b/>
                <w:sz w:val="36"/>
                <w:szCs w:val="36"/>
              </w:rPr>
              <w:t>,00</w:t>
            </w:r>
          </w:p>
        </w:tc>
      </w:tr>
    </w:tbl>
    <w:p w14:paraId="1A0559AE" w14:textId="77777777" w:rsidR="00CF53B8" w:rsidRPr="00AF0533" w:rsidRDefault="00C92BB7" w:rsidP="00AF0533">
      <w:pPr>
        <w:jc w:val="center"/>
        <w:rPr>
          <w:b/>
          <w:color w:val="FF0000"/>
          <w:sz w:val="28"/>
          <w:szCs w:val="28"/>
        </w:rPr>
      </w:pPr>
      <w:r w:rsidRPr="00AF0533">
        <w:rPr>
          <w:b/>
          <w:color w:val="FF0000"/>
          <w:sz w:val="28"/>
          <w:szCs w:val="28"/>
        </w:rPr>
        <w:t xml:space="preserve">WPŁATY </w:t>
      </w:r>
      <w:r w:rsidR="009F3109">
        <w:rPr>
          <w:b/>
          <w:color w:val="FF0000"/>
          <w:sz w:val="28"/>
          <w:szCs w:val="28"/>
        </w:rPr>
        <w:t>NALEŻY DOKONAĆ DO 15.07</w:t>
      </w:r>
      <w:r w:rsidR="00310373" w:rsidRPr="00AF0533">
        <w:rPr>
          <w:b/>
          <w:color w:val="FF0000"/>
          <w:sz w:val="28"/>
          <w:szCs w:val="28"/>
        </w:rPr>
        <w:t>.2022</w:t>
      </w:r>
      <w:r w:rsidR="00CF53B8" w:rsidRPr="00AF0533">
        <w:rPr>
          <w:b/>
          <w:color w:val="FF0000"/>
          <w:sz w:val="28"/>
          <w:szCs w:val="28"/>
        </w:rPr>
        <w:t>r.</w:t>
      </w:r>
    </w:p>
    <w:p w14:paraId="4234E0E9" w14:textId="77777777" w:rsidR="004F6B50" w:rsidRDefault="004F6B50" w:rsidP="004F6B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GRUPA  „ŻABKI”</w:t>
      </w:r>
    </w:p>
    <w:p w14:paraId="01A5240A" w14:textId="77777777" w:rsidR="004F6B50" w:rsidRDefault="004F6B50" w:rsidP="004F6B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ODPŁATNOŚĆ ZA M-C CZERWIEC 2022r.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5"/>
        <w:gridCol w:w="3402"/>
        <w:gridCol w:w="5135"/>
        <w:gridCol w:w="38"/>
      </w:tblGrid>
      <w:tr w:rsidR="004F6B50" w14:paraId="3147BBEF" w14:textId="77777777" w:rsidTr="004F6B50">
        <w:trPr>
          <w:gridAfter w:val="1"/>
          <w:wAfter w:w="38" w:type="dxa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3B7F" w14:textId="77777777" w:rsidR="004F6B50" w:rsidRDefault="004F6B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42E5" w14:textId="77777777" w:rsidR="004F6B50" w:rsidRDefault="004F6B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NUMER UMOWY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FC45" w14:textId="77777777" w:rsidR="004F6B50" w:rsidRDefault="004F6B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KWOTA</w:t>
            </w:r>
          </w:p>
        </w:tc>
      </w:tr>
      <w:tr w:rsidR="004F6B50" w14:paraId="33BBF04F" w14:textId="77777777" w:rsidTr="004F6B50">
        <w:trPr>
          <w:gridAfter w:val="1"/>
          <w:wAfter w:w="38" w:type="dxa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83A3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C673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II/1/2021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197F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74,00</w:t>
            </w:r>
          </w:p>
        </w:tc>
      </w:tr>
      <w:tr w:rsidR="004F6B50" w14:paraId="7B7CA6F5" w14:textId="77777777" w:rsidTr="004F6B50">
        <w:trPr>
          <w:gridAfter w:val="1"/>
          <w:wAfter w:w="38" w:type="dxa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D200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38E6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II/2/2021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7C70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99,00</w:t>
            </w:r>
          </w:p>
        </w:tc>
      </w:tr>
      <w:tr w:rsidR="004F6B50" w14:paraId="288B6D68" w14:textId="77777777" w:rsidTr="004F6B50">
        <w:trPr>
          <w:gridAfter w:val="1"/>
          <w:wAfter w:w="38" w:type="dxa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EFC6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78FD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II/3/2021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57B5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119,00</w:t>
            </w:r>
          </w:p>
        </w:tc>
      </w:tr>
      <w:tr w:rsidR="004F6B50" w14:paraId="7779C8CE" w14:textId="77777777" w:rsidTr="004F6B50">
        <w:trPr>
          <w:gridAfter w:val="1"/>
          <w:wAfter w:w="38" w:type="dxa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0088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1B67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II/4/2021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0887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110,00</w:t>
            </w:r>
          </w:p>
        </w:tc>
      </w:tr>
      <w:tr w:rsidR="004F6B50" w14:paraId="6C8869A4" w14:textId="77777777" w:rsidTr="004F6B50">
        <w:trPr>
          <w:gridAfter w:val="1"/>
          <w:wAfter w:w="38" w:type="dxa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75A8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7A62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II/5/2021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DEF7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80,00</w:t>
            </w:r>
          </w:p>
        </w:tc>
      </w:tr>
      <w:tr w:rsidR="004F6B50" w14:paraId="1E946139" w14:textId="77777777" w:rsidTr="004F6B50">
        <w:trPr>
          <w:gridAfter w:val="1"/>
          <w:wAfter w:w="38" w:type="dxa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B675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8656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II/6/2021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774B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167,00</w:t>
            </w:r>
          </w:p>
        </w:tc>
      </w:tr>
      <w:tr w:rsidR="004F6B50" w14:paraId="60686D66" w14:textId="77777777" w:rsidTr="004F6B50">
        <w:trPr>
          <w:gridAfter w:val="1"/>
          <w:wAfter w:w="38" w:type="dxa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8D9E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ABF0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II/7/2021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B8E2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</w:tr>
      <w:tr w:rsidR="004F6B50" w14:paraId="0697F459" w14:textId="77777777" w:rsidTr="004F6B50">
        <w:trPr>
          <w:gridAfter w:val="1"/>
          <w:wAfter w:w="38" w:type="dxa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BDD8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CE80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II/8/2021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E5D4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109,00</w:t>
            </w:r>
          </w:p>
        </w:tc>
      </w:tr>
      <w:tr w:rsidR="004F6B50" w14:paraId="23BFD232" w14:textId="77777777" w:rsidTr="004F6B50">
        <w:trPr>
          <w:gridAfter w:val="1"/>
          <w:wAfter w:w="38" w:type="dxa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B741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DF94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II/9/2021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F59F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125,00</w:t>
            </w:r>
          </w:p>
        </w:tc>
      </w:tr>
      <w:tr w:rsidR="004F6B50" w14:paraId="525A0D1A" w14:textId="77777777" w:rsidTr="004F6B50">
        <w:trPr>
          <w:gridAfter w:val="1"/>
          <w:wAfter w:w="38" w:type="dxa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7E57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8F98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II/10/2021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98B4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145,00</w:t>
            </w:r>
          </w:p>
        </w:tc>
      </w:tr>
      <w:tr w:rsidR="004F6B50" w14:paraId="48F13F17" w14:textId="77777777" w:rsidTr="004F6B50">
        <w:trPr>
          <w:gridAfter w:val="1"/>
          <w:wAfter w:w="38" w:type="dxa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584DF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4477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II/11/2021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60D3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152,00</w:t>
            </w:r>
          </w:p>
        </w:tc>
      </w:tr>
      <w:tr w:rsidR="004F6B50" w14:paraId="1FBB0D7A" w14:textId="77777777" w:rsidTr="004F6B50">
        <w:trPr>
          <w:gridAfter w:val="1"/>
          <w:wAfter w:w="38" w:type="dxa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3749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D4DE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II/12/2021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3153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148,00</w:t>
            </w:r>
          </w:p>
        </w:tc>
      </w:tr>
      <w:tr w:rsidR="004F6B50" w14:paraId="33476E34" w14:textId="77777777" w:rsidTr="004F6B50">
        <w:trPr>
          <w:gridAfter w:val="1"/>
          <w:wAfter w:w="38" w:type="dxa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D05E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69830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II/13/2021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54CF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181,00</w:t>
            </w:r>
          </w:p>
        </w:tc>
      </w:tr>
      <w:tr w:rsidR="004F6B50" w14:paraId="685289D7" w14:textId="77777777" w:rsidTr="004F6B50">
        <w:trPr>
          <w:gridAfter w:val="1"/>
          <w:wAfter w:w="38" w:type="dxa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9509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5370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II/14/2021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A903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63,00</w:t>
            </w:r>
          </w:p>
        </w:tc>
      </w:tr>
      <w:tr w:rsidR="004F6B50" w14:paraId="3C0C3D97" w14:textId="77777777" w:rsidTr="004F6B50">
        <w:trPr>
          <w:gridAfter w:val="1"/>
          <w:wAfter w:w="38" w:type="dxa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EE53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AB3D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II/15/2021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08C4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149,00</w:t>
            </w:r>
          </w:p>
        </w:tc>
      </w:tr>
      <w:tr w:rsidR="004F6B50" w14:paraId="13C73D58" w14:textId="77777777" w:rsidTr="004F6B50">
        <w:trPr>
          <w:gridAfter w:val="1"/>
          <w:wAfter w:w="38" w:type="dxa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A365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35DA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II/16/2021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D612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137,00</w:t>
            </w:r>
          </w:p>
        </w:tc>
      </w:tr>
      <w:tr w:rsidR="004F6B50" w14:paraId="0842ACD6" w14:textId="77777777" w:rsidTr="004F6B50">
        <w:trPr>
          <w:gridAfter w:val="1"/>
          <w:wAfter w:w="38" w:type="dxa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1369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970E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II/17/2021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F438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68,00</w:t>
            </w:r>
          </w:p>
        </w:tc>
      </w:tr>
      <w:tr w:rsidR="004F6B50" w14:paraId="1DF8ECD9" w14:textId="77777777" w:rsidTr="004F6B50">
        <w:trPr>
          <w:gridAfter w:val="1"/>
          <w:wAfter w:w="38" w:type="dxa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52D5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54A0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II/18/2021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4E27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138,00</w:t>
            </w:r>
          </w:p>
        </w:tc>
      </w:tr>
      <w:tr w:rsidR="004F6B50" w14:paraId="195FFEE1" w14:textId="77777777" w:rsidTr="004F6B50">
        <w:trPr>
          <w:gridAfter w:val="1"/>
          <w:wAfter w:w="38" w:type="dxa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30547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5F15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II/19/2021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6240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159,00</w:t>
            </w:r>
          </w:p>
        </w:tc>
      </w:tr>
      <w:tr w:rsidR="004F6B50" w14:paraId="5A2A7C54" w14:textId="77777777" w:rsidTr="004F6B50">
        <w:trPr>
          <w:gridAfter w:val="1"/>
          <w:wAfter w:w="38" w:type="dxa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B81C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D0C1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II/20/2021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59FF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108,00</w:t>
            </w:r>
          </w:p>
        </w:tc>
      </w:tr>
      <w:tr w:rsidR="004F6B50" w14:paraId="0DA5D4D9" w14:textId="77777777" w:rsidTr="004F6B50">
        <w:trPr>
          <w:gridAfter w:val="1"/>
          <w:wAfter w:w="38" w:type="dxa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838D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7450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II/21/2021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14D5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69,00</w:t>
            </w:r>
          </w:p>
        </w:tc>
      </w:tr>
      <w:tr w:rsidR="004F6B50" w14:paraId="3ADC4AED" w14:textId="77777777" w:rsidTr="004F6B50">
        <w:trPr>
          <w:gridAfter w:val="1"/>
          <w:wAfter w:w="38" w:type="dxa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356B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1747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II/22/2021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AA443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173,00</w:t>
            </w:r>
          </w:p>
        </w:tc>
      </w:tr>
      <w:tr w:rsidR="004F6B50" w14:paraId="2F0FAD8F" w14:textId="77777777" w:rsidTr="004F6B50">
        <w:trPr>
          <w:gridAfter w:val="1"/>
          <w:wAfter w:w="38" w:type="dxa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2800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4524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II/23/2021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584F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152,00</w:t>
            </w:r>
          </w:p>
        </w:tc>
      </w:tr>
      <w:tr w:rsidR="004F6B50" w14:paraId="5B44CB15" w14:textId="77777777" w:rsidTr="004F6B50">
        <w:trPr>
          <w:gridAfter w:val="1"/>
          <w:wAfter w:w="38" w:type="dxa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1F25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79E7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II/24/2021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53E2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77,00</w:t>
            </w:r>
          </w:p>
        </w:tc>
      </w:tr>
      <w:tr w:rsidR="004F6B50" w14:paraId="6B6257AA" w14:textId="77777777" w:rsidTr="004F6B50">
        <w:trPr>
          <w:gridAfter w:val="1"/>
          <w:wAfter w:w="38" w:type="dxa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D77E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E812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II/25/2021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D894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66,00</w:t>
            </w:r>
          </w:p>
        </w:tc>
      </w:tr>
      <w:tr w:rsidR="004F6B50" w14:paraId="575BDB75" w14:textId="77777777" w:rsidTr="004F6B50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13E9" w14:textId="77777777" w:rsidR="004F6B50" w:rsidRDefault="004F6B50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B4EE" w14:textId="77777777" w:rsidR="004F6B50" w:rsidRDefault="004F6B50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II/26/2021</w:t>
            </w:r>
          </w:p>
        </w:tc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B56C" w14:textId="77777777" w:rsidR="004F6B50" w:rsidRDefault="004F6B50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154,00</w:t>
            </w:r>
          </w:p>
        </w:tc>
      </w:tr>
      <w:tr w:rsidR="004F6B50" w14:paraId="7569AA3E" w14:textId="77777777" w:rsidTr="004F6B50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EFA2E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BF61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II/27/2021</w:t>
            </w:r>
          </w:p>
        </w:tc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D210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50,00</w:t>
            </w:r>
          </w:p>
        </w:tc>
      </w:tr>
    </w:tbl>
    <w:p w14:paraId="48969A40" w14:textId="39B85A21" w:rsidR="004F6B50" w:rsidRDefault="004F6B50" w:rsidP="004F6B50">
      <w:pPr>
        <w:jc w:val="center"/>
        <w:rPr>
          <w:b/>
          <w:color w:val="FF0000"/>
        </w:rPr>
      </w:pPr>
      <w:r>
        <w:rPr>
          <w:b/>
          <w:color w:val="FF0000"/>
        </w:rPr>
        <w:t>WPŁATY NALEŻY DOKONAĆ DO 15.07.2022r.</w:t>
      </w:r>
    </w:p>
    <w:p w14:paraId="470CFD38" w14:textId="77777777" w:rsidR="004F6B50" w:rsidRDefault="004F6B50" w:rsidP="004F6B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GRUPA „SÓWKI”</w:t>
      </w:r>
    </w:p>
    <w:p w14:paraId="585B302C" w14:textId="77777777" w:rsidR="004F6B50" w:rsidRDefault="004F6B50" w:rsidP="004F6B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ODPŁATNOŚĆ ZA M-C CZERWIEC 2022r.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4851"/>
      </w:tblGrid>
      <w:tr w:rsidR="004F6B50" w14:paraId="70482959" w14:textId="77777777" w:rsidTr="004F6B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F83A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A6A8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NUMER UMOWY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4FD9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KWOTA</w:t>
            </w:r>
          </w:p>
        </w:tc>
      </w:tr>
      <w:tr w:rsidR="004F6B50" w14:paraId="00DD9C82" w14:textId="77777777" w:rsidTr="004F6B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1C4B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1E85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III/1/2021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B3C7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30,00</w:t>
            </w:r>
          </w:p>
        </w:tc>
      </w:tr>
      <w:tr w:rsidR="004F6B50" w14:paraId="5D9FF63B" w14:textId="77777777" w:rsidTr="004F6B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D814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6196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III/2/2021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B97E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134,00</w:t>
            </w:r>
          </w:p>
        </w:tc>
      </w:tr>
      <w:tr w:rsidR="004F6B50" w14:paraId="74F6028C" w14:textId="77777777" w:rsidTr="004F6B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1F02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66F1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III/3/2021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15E0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23,50</w:t>
            </w:r>
          </w:p>
        </w:tc>
      </w:tr>
      <w:tr w:rsidR="004F6B50" w14:paraId="7DB84BE3" w14:textId="77777777" w:rsidTr="004F6B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9C56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633C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III/4/2021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E663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109,00</w:t>
            </w:r>
          </w:p>
        </w:tc>
      </w:tr>
      <w:tr w:rsidR="004F6B50" w14:paraId="1007A309" w14:textId="77777777" w:rsidTr="004F6B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4132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ED36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III/5/2021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067C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9,00</w:t>
            </w:r>
          </w:p>
        </w:tc>
      </w:tr>
      <w:tr w:rsidR="004F6B50" w14:paraId="3C0FB548" w14:textId="77777777" w:rsidTr="004F6B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3789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3D23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III/6/2021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54AA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36,50</w:t>
            </w:r>
          </w:p>
        </w:tc>
      </w:tr>
      <w:tr w:rsidR="004F6B50" w14:paraId="44E0929C" w14:textId="77777777" w:rsidTr="004F6B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A557C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E5714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III/7/2021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7CB8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96,00</w:t>
            </w:r>
          </w:p>
        </w:tc>
      </w:tr>
      <w:tr w:rsidR="004F6B50" w14:paraId="76EB341C" w14:textId="77777777" w:rsidTr="004F6B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367F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9F73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III/8/2021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9B540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131,00</w:t>
            </w:r>
          </w:p>
        </w:tc>
      </w:tr>
      <w:tr w:rsidR="004F6B50" w14:paraId="6F1C9553" w14:textId="77777777" w:rsidTr="004F6B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0A89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070E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III/9/2021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B8366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88,00</w:t>
            </w:r>
          </w:p>
        </w:tc>
      </w:tr>
      <w:tr w:rsidR="004F6B50" w14:paraId="46A57D5E" w14:textId="77777777" w:rsidTr="004F6B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96FA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B82E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III/10/2021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A1DE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48,00</w:t>
            </w:r>
          </w:p>
        </w:tc>
      </w:tr>
      <w:tr w:rsidR="004F6B50" w14:paraId="6CA55869" w14:textId="77777777" w:rsidTr="004F6B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5012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A2F8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III/11/2021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FB87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63,00</w:t>
            </w:r>
          </w:p>
        </w:tc>
      </w:tr>
      <w:tr w:rsidR="004F6B50" w14:paraId="7889E567" w14:textId="77777777" w:rsidTr="004F6B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A36A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E94F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III/12/2021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4056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103,00</w:t>
            </w:r>
          </w:p>
        </w:tc>
      </w:tr>
      <w:tr w:rsidR="004F6B50" w14:paraId="60F25B2B" w14:textId="77777777" w:rsidTr="004F6B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892B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0E0F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III/13/2021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54AF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84,00</w:t>
            </w:r>
          </w:p>
        </w:tc>
      </w:tr>
      <w:tr w:rsidR="004F6B50" w14:paraId="0A7E76D7" w14:textId="77777777" w:rsidTr="004F6B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7729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2C79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III/14/2021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E9DC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130,00</w:t>
            </w:r>
          </w:p>
        </w:tc>
      </w:tr>
      <w:tr w:rsidR="004F6B50" w14:paraId="1BDC9045" w14:textId="77777777" w:rsidTr="004F6B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C862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2CDF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III/15/2021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359C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63,00</w:t>
            </w:r>
          </w:p>
        </w:tc>
      </w:tr>
      <w:tr w:rsidR="004F6B50" w14:paraId="3AF5A29A" w14:textId="77777777" w:rsidTr="004F6B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5E6F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D172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III/16/2021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5C57A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85,00</w:t>
            </w:r>
          </w:p>
        </w:tc>
      </w:tr>
      <w:tr w:rsidR="004F6B50" w14:paraId="36C725A0" w14:textId="77777777" w:rsidTr="004F6B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BA25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133A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III/17/2021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8697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102,00</w:t>
            </w:r>
          </w:p>
        </w:tc>
      </w:tr>
      <w:tr w:rsidR="004F6B50" w14:paraId="09C9A7E5" w14:textId="77777777" w:rsidTr="004F6B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2BA4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F51E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III/18/2021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3EC3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90,00</w:t>
            </w:r>
          </w:p>
        </w:tc>
      </w:tr>
      <w:tr w:rsidR="004F6B50" w14:paraId="38A2BEA9" w14:textId="77777777" w:rsidTr="004F6B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A2A2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DB4C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III/19/2021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C02A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44,50</w:t>
            </w:r>
          </w:p>
        </w:tc>
      </w:tr>
      <w:tr w:rsidR="004F6B50" w14:paraId="26CED2D1" w14:textId="77777777" w:rsidTr="004F6B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2419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B099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III/20/2021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8512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145,00</w:t>
            </w:r>
          </w:p>
        </w:tc>
      </w:tr>
      <w:tr w:rsidR="004F6B50" w14:paraId="12931A0E" w14:textId="77777777" w:rsidTr="004F6B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A61A5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E499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III/21/2021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A816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66,00</w:t>
            </w:r>
          </w:p>
        </w:tc>
      </w:tr>
      <w:tr w:rsidR="004F6B50" w14:paraId="492F532D" w14:textId="77777777" w:rsidTr="004F6B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3832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96FA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III/22/2021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D33C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83,00</w:t>
            </w:r>
          </w:p>
        </w:tc>
      </w:tr>
      <w:tr w:rsidR="004F6B50" w14:paraId="658654C1" w14:textId="77777777" w:rsidTr="004F6B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CFE6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6945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III/23/2021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D572D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56,00</w:t>
            </w:r>
          </w:p>
        </w:tc>
      </w:tr>
      <w:tr w:rsidR="004F6B50" w14:paraId="18F82E12" w14:textId="77777777" w:rsidTr="004F6B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502B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7C94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III/24/2021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1673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59,00</w:t>
            </w:r>
          </w:p>
        </w:tc>
      </w:tr>
      <w:tr w:rsidR="004F6B50" w14:paraId="0949DDF3" w14:textId="77777777" w:rsidTr="004F6B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186C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9D55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III/25/2021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A543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96,00</w:t>
            </w:r>
          </w:p>
        </w:tc>
      </w:tr>
    </w:tbl>
    <w:p w14:paraId="71D46840" w14:textId="77777777" w:rsidR="004F6B50" w:rsidRDefault="004F6B50" w:rsidP="004F6B50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WPŁATY NALEŻY DOKONAĆ DO 15.07.2022r.</w:t>
      </w:r>
    </w:p>
    <w:p w14:paraId="7CB04932" w14:textId="77777777" w:rsidR="004F6B50" w:rsidRDefault="004F6B50" w:rsidP="004F6B50">
      <w:pPr>
        <w:rPr>
          <w:b/>
          <w:sz w:val="32"/>
          <w:szCs w:val="32"/>
        </w:rPr>
      </w:pPr>
    </w:p>
    <w:p w14:paraId="217C0357" w14:textId="77777777" w:rsidR="004F6B50" w:rsidRDefault="004F6B50" w:rsidP="004F6B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GRUPA ,,MOTYLKI’’</w:t>
      </w:r>
    </w:p>
    <w:p w14:paraId="2D98D5A8" w14:textId="77777777" w:rsidR="004F6B50" w:rsidRDefault="004F6B50" w:rsidP="004F6B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ODPŁATNOŚĆ ZA M-C CZERWIEC 2022r.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4"/>
        <w:gridCol w:w="3119"/>
        <w:gridCol w:w="4709"/>
      </w:tblGrid>
      <w:tr w:rsidR="004F6B50" w14:paraId="67BF9197" w14:textId="77777777" w:rsidTr="004F6B50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5895" w14:textId="77777777" w:rsidR="004F6B50" w:rsidRDefault="004F6B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L.p.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4211" w14:textId="77777777" w:rsidR="004F6B50" w:rsidRDefault="004F6B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NUMER UMOWY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5C45" w14:textId="77777777" w:rsidR="004F6B50" w:rsidRDefault="004F6B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KWOTA</w:t>
            </w:r>
          </w:p>
        </w:tc>
      </w:tr>
      <w:tr w:rsidR="004F6B50" w14:paraId="5405B763" w14:textId="77777777" w:rsidTr="004F6B50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357B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918A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IV/1/2021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3D83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78,00</w:t>
            </w:r>
          </w:p>
        </w:tc>
      </w:tr>
      <w:tr w:rsidR="004F6B50" w14:paraId="1FD2669A" w14:textId="77777777" w:rsidTr="004F6B50">
        <w:trPr>
          <w:trHeight w:val="185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20E9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8394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IV/2/2021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A533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36,00</w:t>
            </w:r>
          </w:p>
        </w:tc>
      </w:tr>
      <w:tr w:rsidR="004F6B50" w14:paraId="292D9E45" w14:textId="77777777" w:rsidTr="004F6B50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E9F3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FE79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IV/3/2021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30B7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126,00</w:t>
            </w:r>
          </w:p>
        </w:tc>
      </w:tr>
      <w:tr w:rsidR="004F6B50" w14:paraId="76931831" w14:textId="77777777" w:rsidTr="004F6B50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82F9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765B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IV/4/2021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4A1D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60,00</w:t>
            </w:r>
          </w:p>
        </w:tc>
      </w:tr>
      <w:tr w:rsidR="004F6B50" w14:paraId="17EBE2C9" w14:textId="77777777" w:rsidTr="004F6B50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11F5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84C0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IV/5/2021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E7BB1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84,00</w:t>
            </w:r>
          </w:p>
        </w:tc>
      </w:tr>
      <w:tr w:rsidR="004F6B50" w14:paraId="63231913" w14:textId="77777777" w:rsidTr="004F6B50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F650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3BDE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IV/6/2021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A790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84,00</w:t>
            </w:r>
          </w:p>
        </w:tc>
      </w:tr>
      <w:tr w:rsidR="004F6B50" w14:paraId="08D9B12C" w14:textId="77777777" w:rsidTr="004F6B50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DEF8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AD9B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IV/7/2021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E129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90,00</w:t>
            </w:r>
          </w:p>
        </w:tc>
      </w:tr>
      <w:tr w:rsidR="004F6B50" w14:paraId="43889827" w14:textId="77777777" w:rsidTr="004F6B50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9F35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6CE7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IV/8/2021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499AE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84,00</w:t>
            </w:r>
          </w:p>
        </w:tc>
      </w:tr>
      <w:tr w:rsidR="004F6B50" w14:paraId="5291E43D" w14:textId="77777777" w:rsidTr="004F6B50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F83E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47D3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IV/9/2021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59AB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96,00</w:t>
            </w:r>
          </w:p>
        </w:tc>
      </w:tr>
      <w:tr w:rsidR="004F6B50" w14:paraId="77D22C53" w14:textId="77777777" w:rsidTr="004F6B50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E050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22F8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IV/10/2021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6FFE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102,00</w:t>
            </w:r>
          </w:p>
        </w:tc>
      </w:tr>
      <w:tr w:rsidR="004F6B50" w14:paraId="037F3F81" w14:textId="77777777" w:rsidTr="004F6B50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702D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4A49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IV/11/2021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A77D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90,00</w:t>
            </w:r>
          </w:p>
        </w:tc>
      </w:tr>
      <w:tr w:rsidR="004F6B50" w14:paraId="13C91943" w14:textId="77777777" w:rsidTr="004F6B50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EA37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1C37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IV/12/2021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5AD3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78,00</w:t>
            </w:r>
          </w:p>
        </w:tc>
      </w:tr>
      <w:tr w:rsidR="004F6B50" w14:paraId="21E732D9" w14:textId="77777777" w:rsidTr="004F6B50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D331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CCF3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IV/13/2021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716C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102,00</w:t>
            </w:r>
          </w:p>
        </w:tc>
      </w:tr>
      <w:tr w:rsidR="004F6B50" w14:paraId="4D0206E7" w14:textId="77777777" w:rsidTr="004F6B50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76EA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BECE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IV/14/2021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CFD6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102,00</w:t>
            </w:r>
          </w:p>
        </w:tc>
      </w:tr>
      <w:tr w:rsidR="004F6B50" w14:paraId="3FF360BD" w14:textId="77777777" w:rsidTr="004F6B50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B4AA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B69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IV/15/2021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83C70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120,00</w:t>
            </w:r>
          </w:p>
        </w:tc>
      </w:tr>
      <w:tr w:rsidR="004F6B50" w14:paraId="4051EFE3" w14:textId="77777777" w:rsidTr="004F6B50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1A82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E3FE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IV/16/2021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3700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114,00</w:t>
            </w:r>
          </w:p>
        </w:tc>
      </w:tr>
      <w:tr w:rsidR="004F6B50" w14:paraId="16F5476F" w14:textId="77777777" w:rsidTr="004F6B50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CBF18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B736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IV/17/2021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7500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48,00</w:t>
            </w:r>
          </w:p>
        </w:tc>
      </w:tr>
      <w:tr w:rsidR="004F6B50" w14:paraId="4FD614A8" w14:textId="77777777" w:rsidTr="004F6B50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3D45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7900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IV/18/2021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D549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84,00</w:t>
            </w:r>
          </w:p>
        </w:tc>
      </w:tr>
      <w:tr w:rsidR="004F6B50" w14:paraId="5AC0D000" w14:textId="77777777" w:rsidTr="004F6B50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4147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2F3D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IV/19/2021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06F5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78,00</w:t>
            </w:r>
          </w:p>
        </w:tc>
      </w:tr>
      <w:tr w:rsidR="004F6B50" w14:paraId="3959AC8B" w14:textId="77777777" w:rsidTr="004F6B50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7887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956E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IV/20/2021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7441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72,00</w:t>
            </w:r>
          </w:p>
        </w:tc>
      </w:tr>
      <w:tr w:rsidR="004F6B50" w14:paraId="6E7A99F8" w14:textId="77777777" w:rsidTr="004F6B50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1C8C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D0EB7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IV/21/2021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2C83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36,00</w:t>
            </w:r>
          </w:p>
        </w:tc>
      </w:tr>
      <w:tr w:rsidR="004F6B50" w14:paraId="6B0A305E" w14:textId="77777777" w:rsidTr="004F6B50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AD03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37E9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IV/22/2021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CE2C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96,00</w:t>
            </w:r>
          </w:p>
        </w:tc>
      </w:tr>
      <w:tr w:rsidR="004F6B50" w14:paraId="261DF9D2" w14:textId="77777777" w:rsidTr="004F6B50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83CF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40D7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IV/23/2021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4B22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114,00</w:t>
            </w:r>
          </w:p>
        </w:tc>
      </w:tr>
      <w:tr w:rsidR="004F6B50" w14:paraId="19177904" w14:textId="77777777" w:rsidTr="004F6B50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B60B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AC25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IV/24/2021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F3B6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96,00</w:t>
            </w:r>
          </w:p>
        </w:tc>
      </w:tr>
      <w:tr w:rsidR="004F6B50" w14:paraId="1566AFA6" w14:textId="77777777" w:rsidTr="004F6B50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5782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F3E3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IV/25/2021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2741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72,00</w:t>
            </w:r>
          </w:p>
        </w:tc>
      </w:tr>
      <w:tr w:rsidR="004F6B50" w14:paraId="5A4291C8" w14:textId="77777777" w:rsidTr="004F6B50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2E47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0B65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IV/26/2021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04FA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84,00</w:t>
            </w:r>
          </w:p>
        </w:tc>
      </w:tr>
      <w:tr w:rsidR="004F6B50" w14:paraId="196C9C8F" w14:textId="77777777" w:rsidTr="004F6B50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90E2" w14:textId="77777777" w:rsidR="004F6B50" w:rsidRDefault="004F6B5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F5D0" w14:textId="77777777" w:rsidR="004F6B50" w:rsidRDefault="004F6B50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IV/27/2021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3D986" w14:textId="77777777" w:rsidR="004F6B50" w:rsidRDefault="004F6B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36,00</w:t>
            </w:r>
          </w:p>
        </w:tc>
      </w:tr>
    </w:tbl>
    <w:p w14:paraId="7066713D" w14:textId="7DA90BD5" w:rsidR="004F6B50" w:rsidRPr="004F6B50" w:rsidRDefault="004F6B50" w:rsidP="004F6B50">
      <w:pPr>
        <w:jc w:val="center"/>
        <w:rPr>
          <w:b/>
          <w:color w:val="FF0000"/>
        </w:rPr>
      </w:pPr>
      <w:r>
        <w:rPr>
          <w:b/>
          <w:color w:val="FF0000"/>
        </w:rPr>
        <w:t>WPŁATY NALEŻY DOKONAĆ DO 15.07.2022r.</w:t>
      </w:r>
    </w:p>
    <w:p w14:paraId="54A85FCB" w14:textId="77777777" w:rsidR="004F6B50" w:rsidRDefault="004F6B50" w:rsidP="004F6B50">
      <w:pPr>
        <w:jc w:val="center"/>
        <w:rPr>
          <w:b/>
          <w:color w:val="FF0000"/>
        </w:rPr>
      </w:pPr>
    </w:p>
    <w:p w14:paraId="5A6FC0B7" w14:textId="77777777" w:rsidR="004F6B50" w:rsidRDefault="004F6B50" w:rsidP="004F6B50">
      <w:pPr>
        <w:rPr>
          <w:sz w:val="36"/>
          <w:szCs w:val="36"/>
        </w:rPr>
      </w:pPr>
    </w:p>
    <w:p w14:paraId="5A4E372F" w14:textId="77777777" w:rsidR="00BD7A66" w:rsidRPr="00AF0533" w:rsidRDefault="00BD7A66" w:rsidP="00BD7A66">
      <w:pPr>
        <w:jc w:val="center"/>
        <w:rPr>
          <w:b/>
          <w:sz w:val="32"/>
          <w:szCs w:val="32"/>
        </w:rPr>
      </w:pPr>
    </w:p>
    <w:sectPr w:rsidR="00BD7A66" w:rsidRPr="00AF0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A66"/>
    <w:rsid w:val="000409A8"/>
    <w:rsid w:val="00073566"/>
    <w:rsid w:val="00094F5C"/>
    <w:rsid w:val="001D0F1B"/>
    <w:rsid w:val="00217C12"/>
    <w:rsid w:val="002A5BE1"/>
    <w:rsid w:val="002D1C7B"/>
    <w:rsid w:val="002D279C"/>
    <w:rsid w:val="002E11E1"/>
    <w:rsid w:val="00310373"/>
    <w:rsid w:val="00317401"/>
    <w:rsid w:val="003E39C2"/>
    <w:rsid w:val="004F6B50"/>
    <w:rsid w:val="00511571"/>
    <w:rsid w:val="005A5FA7"/>
    <w:rsid w:val="005D19C9"/>
    <w:rsid w:val="0063261D"/>
    <w:rsid w:val="00634209"/>
    <w:rsid w:val="00673BB9"/>
    <w:rsid w:val="00721318"/>
    <w:rsid w:val="007A0A31"/>
    <w:rsid w:val="007A7650"/>
    <w:rsid w:val="007E0064"/>
    <w:rsid w:val="008B5D3E"/>
    <w:rsid w:val="009007E3"/>
    <w:rsid w:val="009208D5"/>
    <w:rsid w:val="00946BAC"/>
    <w:rsid w:val="009751CC"/>
    <w:rsid w:val="009F3109"/>
    <w:rsid w:val="00A257E6"/>
    <w:rsid w:val="00A945B0"/>
    <w:rsid w:val="00A95FA6"/>
    <w:rsid w:val="00AA15C5"/>
    <w:rsid w:val="00AB523E"/>
    <w:rsid w:val="00AE2920"/>
    <w:rsid w:val="00AF0533"/>
    <w:rsid w:val="00B23341"/>
    <w:rsid w:val="00B334C6"/>
    <w:rsid w:val="00B35E44"/>
    <w:rsid w:val="00B411A4"/>
    <w:rsid w:val="00BB1BFB"/>
    <w:rsid w:val="00BB722C"/>
    <w:rsid w:val="00BD21D4"/>
    <w:rsid w:val="00BD7A66"/>
    <w:rsid w:val="00C02302"/>
    <w:rsid w:val="00C07B45"/>
    <w:rsid w:val="00C21568"/>
    <w:rsid w:val="00C92BB7"/>
    <w:rsid w:val="00CF53B8"/>
    <w:rsid w:val="00DC0B0D"/>
    <w:rsid w:val="00E52290"/>
    <w:rsid w:val="00E658CD"/>
    <w:rsid w:val="00E80CE7"/>
    <w:rsid w:val="00E915E7"/>
    <w:rsid w:val="00F010BB"/>
    <w:rsid w:val="00FA46FA"/>
    <w:rsid w:val="00FA4BE2"/>
    <w:rsid w:val="00FF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B07F0"/>
  <w15:docId w15:val="{7A503926-73DC-48D0-B533-DBABE7E3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5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5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2</dc:creator>
  <cp:lastModifiedBy>Iwona Pałasz</cp:lastModifiedBy>
  <cp:revision>60</cp:revision>
  <cp:lastPrinted>2022-07-04T05:36:00Z</cp:lastPrinted>
  <dcterms:created xsi:type="dcterms:W3CDTF">2019-09-27T09:18:00Z</dcterms:created>
  <dcterms:modified xsi:type="dcterms:W3CDTF">2022-07-04T11:27:00Z</dcterms:modified>
</cp:coreProperties>
</file>