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681DA8" w:rsidRDefault="002F5D29" w:rsidP="00681DA8">
      <w:pPr>
        <w:jc w:val="center"/>
        <w:rPr>
          <w:b/>
          <w:sz w:val="28"/>
          <w:szCs w:val="28"/>
        </w:rPr>
      </w:pPr>
      <w:r w:rsidRPr="00681DA8">
        <w:rPr>
          <w:b/>
          <w:sz w:val="28"/>
          <w:szCs w:val="28"/>
        </w:rPr>
        <w:t>JADŁOSPIS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544"/>
        <w:gridCol w:w="2835"/>
      </w:tblGrid>
      <w:tr w:rsidR="002F5D29" w:rsidTr="00D97CF4">
        <w:trPr>
          <w:trHeight w:val="421"/>
        </w:trPr>
        <w:tc>
          <w:tcPr>
            <w:tcW w:w="99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68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544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2117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92117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kajzerka alpejska</w:t>
            </w:r>
            <w:r w:rsidR="00E940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polędwica sopocka, jajko gotowane</w:t>
            </w:r>
            <w:r w:rsidR="0022791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pomidor, ogórek zielony</w:t>
            </w:r>
            <w:r w:rsidR="000E45BA">
              <w:rPr>
                <w:b/>
                <w:sz w:val="28"/>
                <w:szCs w:val="28"/>
              </w:rPr>
              <w:t xml:space="preserve">, kawa z mlekiem, </w:t>
            </w:r>
            <w:r w:rsidR="00B206BE">
              <w:rPr>
                <w:b/>
                <w:sz w:val="28"/>
                <w:szCs w:val="28"/>
              </w:rPr>
              <w:t>herbata z cytryną</w:t>
            </w:r>
            <w:r w:rsidR="00227915">
              <w:rPr>
                <w:b/>
                <w:sz w:val="28"/>
                <w:szCs w:val="28"/>
              </w:rPr>
              <w:t>(1</w:t>
            </w:r>
            <w:r w:rsidR="00923D3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D77790">
              <w:rPr>
                <w:b/>
                <w:sz w:val="28"/>
                <w:szCs w:val="28"/>
              </w:rPr>
              <w:t>7</w:t>
            </w:r>
            <w:r w:rsidR="0065192B">
              <w:rPr>
                <w:b/>
                <w:sz w:val="28"/>
                <w:szCs w:val="28"/>
              </w:rPr>
              <w:t>,11</w:t>
            </w:r>
            <w:r w:rsidR="00D7779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2F5D29" w:rsidRPr="00681DA8" w:rsidRDefault="0092117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 z ziemniakami, makaron z białym serem</w:t>
            </w:r>
            <w:r w:rsidR="001A6BE9">
              <w:rPr>
                <w:b/>
                <w:sz w:val="28"/>
                <w:szCs w:val="28"/>
              </w:rPr>
              <w:t xml:space="preserve">, </w:t>
            </w:r>
            <w:r w:rsidR="00B206BE">
              <w:rPr>
                <w:b/>
                <w:sz w:val="28"/>
                <w:szCs w:val="28"/>
              </w:rPr>
              <w:t>kompot</w:t>
            </w:r>
            <w:r w:rsidR="00260EDE">
              <w:rPr>
                <w:b/>
                <w:sz w:val="28"/>
                <w:szCs w:val="28"/>
              </w:rPr>
              <w:t xml:space="preserve"> wieloowocowy</w:t>
            </w:r>
            <w:r w:rsidR="00B97A93">
              <w:rPr>
                <w:b/>
                <w:sz w:val="28"/>
                <w:szCs w:val="28"/>
              </w:rPr>
              <w:t>(1,</w:t>
            </w:r>
            <w:r w:rsidR="00FC0526"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92117B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Biszkopty, jabłka, kiwi, sok Kubuś</w:t>
            </w:r>
            <w:r w:rsidR="00923D3F">
              <w:rPr>
                <w:b/>
                <w:sz w:val="28"/>
                <w:szCs w:val="28"/>
              </w:rPr>
              <w:t>(</w:t>
            </w:r>
            <w:r w:rsidR="00BC334A">
              <w:rPr>
                <w:b/>
                <w:sz w:val="28"/>
                <w:szCs w:val="28"/>
              </w:rPr>
              <w:t>1,7)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2117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E314A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Rogal z masłem, dżemem truskawkowym, miodem </w:t>
            </w:r>
            <w:proofErr w:type="spellStart"/>
            <w:r>
              <w:rPr>
                <w:b/>
                <w:sz w:val="28"/>
                <w:szCs w:val="28"/>
              </w:rPr>
              <w:t>mniszkowym</w:t>
            </w:r>
            <w:proofErr w:type="spellEnd"/>
            <w:r>
              <w:rPr>
                <w:b/>
                <w:sz w:val="28"/>
                <w:szCs w:val="28"/>
              </w:rPr>
              <w:t>, kakao, herbata z cytryną(1,7)</w:t>
            </w:r>
          </w:p>
        </w:tc>
        <w:tc>
          <w:tcPr>
            <w:tcW w:w="3544" w:type="dxa"/>
          </w:tcPr>
          <w:p w:rsidR="002F5D29" w:rsidRPr="00681DA8" w:rsidRDefault="00E314A5" w:rsidP="0035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jarzynowa, gulasz z kaszą jęczmienną, ogórek kiszony, </w:t>
            </w:r>
            <w:r w:rsidR="000B52FB">
              <w:rPr>
                <w:b/>
                <w:sz w:val="28"/>
                <w:szCs w:val="28"/>
              </w:rPr>
              <w:t xml:space="preserve"> </w:t>
            </w:r>
            <w:r w:rsidR="008B38B8">
              <w:rPr>
                <w:b/>
                <w:sz w:val="28"/>
                <w:szCs w:val="28"/>
              </w:rPr>
              <w:t xml:space="preserve">kompot </w:t>
            </w:r>
            <w:r w:rsidR="00260EDE">
              <w:rPr>
                <w:b/>
                <w:sz w:val="28"/>
                <w:szCs w:val="28"/>
              </w:rPr>
              <w:t>wieloowocowy</w:t>
            </w:r>
            <w:r w:rsidR="00935AE1">
              <w:rPr>
                <w:b/>
                <w:sz w:val="28"/>
                <w:szCs w:val="28"/>
              </w:rPr>
              <w:t>(1</w:t>
            </w:r>
            <w:r w:rsidR="008B38B8">
              <w:rPr>
                <w:b/>
                <w:sz w:val="28"/>
                <w:szCs w:val="28"/>
              </w:rPr>
              <w:t>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FA73A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107F6">
              <w:rPr>
                <w:b/>
                <w:sz w:val="28"/>
                <w:szCs w:val="28"/>
              </w:rPr>
              <w:t>Nektarynki</w:t>
            </w:r>
            <w:r w:rsidR="00E314A5">
              <w:rPr>
                <w:b/>
                <w:sz w:val="28"/>
                <w:szCs w:val="28"/>
              </w:rPr>
              <w:t>, melon, pieczywo ryżowe, herbata owocowa(1)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2117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332EBE" w:rsidP="00B206BE">
            <w:pPr>
              <w:rPr>
                <w:b/>
                <w:sz w:val="28"/>
                <w:szCs w:val="28"/>
              </w:rPr>
            </w:pPr>
            <w:r w:rsidRPr="00681DA8">
              <w:rPr>
                <w:b/>
                <w:sz w:val="28"/>
                <w:szCs w:val="28"/>
              </w:rPr>
              <w:t xml:space="preserve"> </w:t>
            </w:r>
            <w:r w:rsidR="002D786E">
              <w:rPr>
                <w:b/>
                <w:sz w:val="28"/>
                <w:szCs w:val="28"/>
              </w:rPr>
              <w:t>Chleb, we</w:t>
            </w:r>
            <w:r w:rsidR="00361F5F">
              <w:rPr>
                <w:b/>
                <w:sz w:val="28"/>
                <w:szCs w:val="28"/>
              </w:rPr>
              <w:t>k, bułka włoska, zupa mleczna z płatkami czekoladowymi, cyganka, pomidor, ogórek zielony, herbata z cytryną(1,7,11)</w:t>
            </w:r>
          </w:p>
        </w:tc>
        <w:tc>
          <w:tcPr>
            <w:tcW w:w="3544" w:type="dxa"/>
          </w:tcPr>
          <w:p w:rsidR="002F5D29" w:rsidRPr="00681DA8" w:rsidRDefault="00361F5F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makaronem, fasolka po bretońsku z kiełbaską, pieczywo, kompot wieloowocowy(1,7,9)</w:t>
            </w:r>
          </w:p>
        </w:tc>
        <w:tc>
          <w:tcPr>
            <w:tcW w:w="2835" w:type="dxa"/>
          </w:tcPr>
          <w:p w:rsidR="002F5D29" w:rsidRPr="00681DA8" w:rsidRDefault="00361F5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szynką, serem żółty, ketchupem, herbata z cytryną(1,7), miechunka</w:t>
            </w:r>
            <w:bookmarkStart w:id="0" w:name="_GoBack"/>
            <w:bookmarkEnd w:id="0"/>
          </w:p>
        </w:tc>
      </w:tr>
      <w:tr w:rsidR="002F5D29" w:rsidRPr="004C70AB" w:rsidTr="00D97CF4"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E314A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60EDE" w:rsidRPr="00681DA8" w:rsidRDefault="00361F5F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>, pasta rybna, kiełbasa szynkowa drobiowa, pomidor, ogórek zielony, herbata z cytryną(1,4,7,11)</w:t>
            </w:r>
          </w:p>
        </w:tc>
        <w:tc>
          <w:tcPr>
            <w:tcW w:w="3544" w:type="dxa"/>
          </w:tcPr>
          <w:p w:rsidR="00BE2407" w:rsidRPr="00681DA8" w:rsidRDefault="00361F5F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ryżem, klopsiki z indyka w sosie własnym,  ziemniaki, marchew gotowana z masełkiem, kompot wieloowocowy(1,3,7,9)</w:t>
            </w:r>
          </w:p>
        </w:tc>
        <w:tc>
          <w:tcPr>
            <w:tcW w:w="2835" w:type="dxa"/>
          </w:tcPr>
          <w:p w:rsidR="002F5D29" w:rsidRPr="00681DA8" w:rsidRDefault="00361F5F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Kasza manna z sosem malinowym, pestki dyni, słonecznika(1,7)</w:t>
            </w:r>
          </w:p>
        </w:tc>
      </w:tr>
      <w:tr w:rsidR="002F5D29" w:rsidRPr="004C70AB" w:rsidTr="00D97CF4">
        <w:trPr>
          <w:trHeight w:val="1813"/>
        </w:trPr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E314A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B04DBD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pasta z twarogu z rzodkiewką, wędlina, pomidor, ogórek zielony, herbata z cytryną(1,7)</w:t>
            </w:r>
          </w:p>
        </w:tc>
        <w:tc>
          <w:tcPr>
            <w:tcW w:w="3544" w:type="dxa"/>
          </w:tcPr>
          <w:p w:rsidR="002F5D29" w:rsidRPr="00681DA8" w:rsidRDefault="00357F3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B04DBD">
              <w:rPr>
                <w:b/>
                <w:sz w:val="28"/>
                <w:szCs w:val="28"/>
              </w:rPr>
              <w:t>pa krem z zielonego groszku</w:t>
            </w:r>
            <w:r w:rsidR="000B52FB">
              <w:rPr>
                <w:b/>
                <w:sz w:val="28"/>
                <w:szCs w:val="28"/>
              </w:rPr>
              <w:t xml:space="preserve"> z grzank</w:t>
            </w:r>
            <w:r w:rsidR="00B04DBD">
              <w:rPr>
                <w:b/>
                <w:sz w:val="28"/>
                <w:szCs w:val="28"/>
              </w:rPr>
              <w:t>ami, filet z dorsza, ziemniaki, fasolka szparagowa</w:t>
            </w:r>
            <w:r w:rsidR="000B52FB">
              <w:rPr>
                <w:b/>
                <w:sz w:val="28"/>
                <w:szCs w:val="28"/>
              </w:rPr>
              <w:t xml:space="preserve">, </w:t>
            </w:r>
            <w:r w:rsidR="00260EDE">
              <w:rPr>
                <w:b/>
                <w:sz w:val="28"/>
                <w:szCs w:val="28"/>
              </w:rPr>
              <w:t>kompot wieloowocowy</w:t>
            </w:r>
            <w:r w:rsidR="000B52FB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B04DBD">
              <w:rPr>
                <w:b/>
                <w:sz w:val="28"/>
                <w:szCs w:val="28"/>
              </w:rPr>
              <w:t>3,4,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B04DBD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brzoskwiniowy, andruty, gruszki(1</w:t>
            </w:r>
            <w:r w:rsidR="00E940F0">
              <w:rPr>
                <w:b/>
                <w:sz w:val="28"/>
                <w:szCs w:val="28"/>
              </w:rPr>
              <w:t>,</w:t>
            </w:r>
            <w:r w:rsidR="00CC448F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31F1"/>
    <w:rsid w:val="00032621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2FB"/>
    <w:rsid w:val="000B59E7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518CB"/>
    <w:rsid w:val="00456C9F"/>
    <w:rsid w:val="00457A5C"/>
    <w:rsid w:val="004660AB"/>
    <w:rsid w:val="00467472"/>
    <w:rsid w:val="004717A6"/>
    <w:rsid w:val="00473C07"/>
    <w:rsid w:val="0047737E"/>
    <w:rsid w:val="004A7943"/>
    <w:rsid w:val="004C579A"/>
    <w:rsid w:val="004C70AB"/>
    <w:rsid w:val="004E3C8C"/>
    <w:rsid w:val="004E5CA6"/>
    <w:rsid w:val="004F4D9A"/>
    <w:rsid w:val="005138C0"/>
    <w:rsid w:val="005229D3"/>
    <w:rsid w:val="00537ED9"/>
    <w:rsid w:val="00555C17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7BE6"/>
    <w:rsid w:val="006633D9"/>
    <w:rsid w:val="006637BB"/>
    <w:rsid w:val="00665A80"/>
    <w:rsid w:val="00673ED4"/>
    <w:rsid w:val="00681DA8"/>
    <w:rsid w:val="006A0446"/>
    <w:rsid w:val="006A0D26"/>
    <w:rsid w:val="006A7D2C"/>
    <w:rsid w:val="006B4C25"/>
    <w:rsid w:val="006C3A08"/>
    <w:rsid w:val="006C6F67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7726"/>
    <w:rsid w:val="0079690C"/>
    <w:rsid w:val="007B5AFB"/>
    <w:rsid w:val="007C5C4E"/>
    <w:rsid w:val="007D1B70"/>
    <w:rsid w:val="007E6A0D"/>
    <w:rsid w:val="007F077E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914FBD"/>
    <w:rsid w:val="0091608D"/>
    <w:rsid w:val="00916326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38E2"/>
    <w:rsid w:val="00965400"/>
    <w:rsid w:val="009755C8"/>
    <w:rsid w:val="0097620F"/>
    <w:rsid w:val="00985D6F"/>
    <w:rsid w:val="00987903"/>
    <w:rsid w:val="009A7842"/>
    <w:rsid w:val="009B2C4C"/>
    <w:rsid w:val="009B77F4"/>
    <w:rsid w:val="009D49A6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6406F"/>
    <w:rsid w:val="00C70397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48D5"/>
    <w:rsid w:val="00E314A5"/>
    <w:rsid w:val="00E35003"/>
    <w:rsid w:val="00E40B3E"/>
    <w:rsid w:val="00E61776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F11231"/>
    <w:rsid w:val="00F151A0"/>
    <w:rsid w:val="00F20332"/>
    <w:rsid w:val="00F34F95"/>
    <w:rsid w:val="00F45D7F"/>
    <w:rsid w:val="00F56667"/>
    <w:rsid w:val="00F56F44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173</cp:revision>
  <cp:lastPrinted>2022-09-22T06:10:00Z</cp:lastPrinted>
  <dcterms:created xsi:type="dcterms:W3CDTF">2021-09-09T09:49:00Z</dcterms:created>
  <dcterms:modified xsi:type="dcterms:W3CDTF">2022-09-22T06:10:00Z</dcterms:modified>
</cp:coreProperties>
</file>