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E65B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F65B28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Chleb, wek, kajzerka alpejska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Pr="000D2FD1">
              <w:rPr>
                <w:b/>
                <w:sz w:val="28"/>
                <w:szCs w:val="28"/>
              </w:rPr>
              <w:t xml:space="preserve"> polędwica sopocka, zupa mleczna z płatkami miodowym </w:t>
            </w:r>
            <w:r w:rsidR="00227915" w:rsidRPr="000D2FD1">
              <w:rPr>
                <w:b/>
                <w:sz w:val="28"/>
                <w:szCs w:val="28"/>
              </w:rPr>
              <w:t>,</w:t>
            </w:r>
            <w:r w:rsidR="0092117B" w:rsidRPr="000D2FD1">
              <w:rPr>
                <w:b/>
                <w:sz w:val="28"/>
                <w:szCs w:val="28"/>
              </w:rPr>
              <w:t xml:space="preserve"> pomidor, ogórek zielony</w:t>
            </w:r>
            <w:r w:rsidR="000E45BA" w:rsidRPr="000D2FD1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92117B" w:rsidRPr="000D2FD1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65192B" w:rsidRPr="000D2FD1">
              <w:rPr>
                <w:b/>
                <w:sz w:val="28"/>
                <w:szCs w:val="28"/>
              </w:rPr>
              <w:t>,</w:t>
            </w:r>
            <w:r w:rsidR="00981A13" w:rsidRPr="000D2FD1">
              <w:rPr>
                <w:b/>
                <w:sz w:val="28"/>
                <w:szCs w:val="28"/>
              </w:rPr>
              <w:t>10,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F5D29" w:rsidRPr="000D2FD1" w:rsidRDefault="00920FFD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Biały żurek</w:t>
            </w:r>
            <w:r w:rsidR="0092117B" w:rsidRPr="000D2FD1">
              <w:rPr>
                <w:b/>
                <w:sz w:val="28"/>
                <w:szCs w:val="28"/>
              </w:rPr>
              <w:t xml:space="preserve"> z</w:t>
            </w:r>
            <w:r w:rsidR="00981A13" w:rsidRPr="000D2FD1">
              <w:rPr>
                <w:b/>
                <w:sz w:val="28"/>
                <w:szCs w:val="28"/>
              </w:rPr>
              <w:t xml:space="preserve"> jajkiem, </w:t>
            </w:r>
            <w:r w:rsidR="0092117B" w:rsidRPr="000D2FD1">
              <w:rPr>
                <w:b/>
                <w:sz w:val="28"/>
                <w:szCs w:val="28"/>
              </w:rPr>
              <w:t xml:space="preserve"> zie</w:t>
            </w:r>
            <w:r w:rsidRPr="000D2FD1">
              <w:rPr>
                <w:b/>
                <w:sz w:val="28"/>
                <w:szCs w:val="28"/>
              </w:rPr>
              <w:t>mniakami, makaron z sosem truskawkowym</w:t>
            </w:r>
            <w:r w:rsidR="001A6BE9" w:rsidRPr="000D2FD1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B97A93" w:rsidRPr="000D2FD1">
              <w:rPr>
                <w:b/>
                <w:sz w:val="28"/>
                <w:szCs w:val="28"/>
              </w:rPr>
              <w:t>(1,</w:t>
            </w:r>
            <w:r w:rsidR="00FC0526" w:rsidRPr="000D2FD1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920FFD" w:rsidP="00923D3F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Zapiekanka z szynką, serem żółtym, k</w:t>
            </w:r>
            <w:r w:rsidR="00EF3566" w:rsidRPr="000D2FD1">
              <w:rPr>
                <w:b/>
                <w:sz w:val="28"/>
                <w:szCs w:val="28"/>
              </w:rPr>
              <w:t>etchupem, pomidorki koktajlowe,</w:t>
            </w:r>
            <w:r w:rsidRPr="000D2FD1">
              <w:rPr>
                <w:b/>
                <w:sz w:val="28"/>
                <w:szCs w:val="28"/>
              </w:rPr>
              <w:t>herbata z cytryną</w:t>
            </w:r>
            <w:r w:rsidR="00923D3F" w:rsidRPr="000D2FD1">
              <w:rPr>
                <w:b/>
                <w:sz w:val="28"/>
                <w:szCs w:val="28"/>
              </w:rPr>
              <w:t>(</w:t>
            </w:r>
            <w:r w:rsidR="00BC334A" w:rsidRPr="000D2FD1">
              <w:rPr>
                <w:b/>
                <w:sz w:val="28"/>
                <w:szCs w:val="28"/>
              </w:rPr>
              <w:t>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E65B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F65B28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Chleb, wek, bułka włoska, owsianka, kiełbasa szynkowa</w:t>
            </w:r>
            <w:r w:rsidR="00F05438" w:rsidRPr="000D2FD1">
              <w:rPr>
                <w:b/>
                <w:sz w:val="28"/>
                <w:szCs w:val="28"/>
              </w:rPr>
              <w:t>, pomidor, ogór</w:t>
            </w:r>
            <w:r w:rsidRPr="000D2FD1">
              <w:rPr>
                <w:b/>
                <w:sz w:val="28"/>
                <w:szCs w:val="28"/>
              </w:rPr>
              <w:t>ek zielony, herbata z cytryną(1</w:t>
            </w:r>
            <w:r w:rsidR="007F6710" w:rsidRPr="000D2FD1">
              <w:rPr>
                <w:b/>
                <w:sz w:val="28"/>
                <w:szCs w:val="28"/>
              </w:rPr>
              <w:t>,</w:t>
            </w:r>
            <w:r w:rsidR="00F05438" w:rsidRPr="000D2FD1">
              <w:rPr>
                <w:b/>
                <w:sz w:val="28"/>
                <w:szCs w:val="28"/>
              </w:rPr>
              <w:t>7,11)</w:t>
            </w:r>
          </w:p>
        </w:tc>
        <w:tc>
          <w:tcPr>
            <w:tcW w:w="3969" w:type="dxa"/>
          </w:tcPr>
          <w:p w:rsidR="002F5D29" w:rsidRPr="000D2FD1" w:rsidRDefault="00F05438" w:rsidP="00357F38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Rosół</w:t>
            </w:r>
            <w:r w:rsidR="00920FFD" w:rsidRPr="000D2FD1">
              <w:rPr>
                <w:b/>
                <w:sz w:val="28"/>
                <w:szCs w:val="28"/>
              </w:rPr>
              <w:t xml:space="preserve"> z ryżem, kotlet schabowy, ziemniaki, mizeria,</w:t>
            </w:r>
            <w:r w:rsidR="000B52FB" w:rsidRPr="000D2FD1">
              <w:rPr>
                <w:b/>
                <w:sz w:val="28"/>
                <w:szCs w:val="28"/>
              </w:rPr>
              <w:t xml:space="preserve"> </w:t>
            </w:r>
            <w:r w:rsidR="008B38B8" w:rsidRPr="000D2FD1">
              <w:rPr>
                <w:b/>
                <w:sz w:val="28"/>
                <w:szCs w:val="28"/>
              </w:rPr>
              <w:t xml:space="preserve">kompot </w:t>
            </w:r>
            <w:r w:rsidR="00260EDE" w:rsidRPr="000D2FD1">
              <w:rPr>
                <w:b/>
                <w:sz w:val="28"/>
                <w:szCs w:val="28"/>
              </w:rPr>
              <w:t>wieloowocowy</w:t>
            </w:r>
            <w:r w:rsidR="00935AE1" w:rsidRPr="000D2FD1">
              <w:rPr>
                <w:b/>
                <w:sz w:val="28"/>
                <w:szCs w:val="28"/>
              </w:rPr>
              <w:t>(1</w:t>
            </w:r>
            <w:r w:rsidR="00920FFD" w:rsidRPr="000D2FD1">
              <w:rPr>
                <w:b/>
                <w:sz w:val="28"/>
                <w:szCs w:val="28"/>
              </w:rPr>
              <w:t>,3</w:t>
            </w:r>
            <w:r w:rsidR="008B38B8" w:rsidRPr="000D2FD1">
              <w:rPr>
                <w:b/>
                <w:sz w:val="28"/>
                <w:szCs w:val="28"/>
              </w:rPr>
              <w:t>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FA73A2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AD0E33" w:rsidRPr="000D2FD1">
              <w:rPr>
                <w:b/>
                <w:sz w:val="28"/>
                <w:szCs w:val="28"/>
              </w:rPr>
              <w:t>Kisiel</w:t>
            </w:r>
            <w:r w:rsidR="00525CD9" w:rsidRPr="000D2FD1">
              <w:rPr>
                <w:b/>
                <w:sz w:val="28"/>
                <w:szCs w:val="28"/>
              </w:rPr>
              <w:t xml:space="preserve"> do picia, wafle tortowe, winogron</w:t>
            </w:r>
            <w:r w:rsidR="00F65B28" w:rsidRPr="000D2FD1">
              <w:rPr>
                <w:b/>
                <w:sz w:val="28"/>
                <w:szCs w:val="28"/>
              </w:rPr>
              <w:t>, mango</w:t>
            </w:r>
            <w:r w:rsidR="00AD0E33" w:rsidRPr="000D2FD1">
              <w:rPr>
                <w:b/>
                <w:sz w:val="28"/>
                <w:szCs w:val="28"/>
              </w:rPr>
              <w:t xml:space="preserve"> </w:t>
            </w:r>
            <w:r w:rsidR="00E314A5" w:rsidRPr="000D2FD1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E65B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332EBE" w:rsidP="00B206B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F65B28" w:rsidRPr="000D2FD1">
              <w:rPr>
                <w:b/>
                <w:sz w:val="28"/>
                <w:szCs w:val="28"/>
              </w:rPr>
              <w:t>Rogal z masłem, powidłami śliwkowymi, miodem lipowym, kakao, herbata z cytryną (1,7)</w:t>
            </w:r>
          </w:p>
        </w:tc>
        <w:tc>
          <w:tcPr>
            <w:tcW w:w="3969" w:type="dxa"/>
          </w:tcPr>
          <w:p w:rsidR="000D2FD1" w:rsidRDefault="009B6352" w:rsidP="002F5D29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Zu</w:t>
            </w:r>
            <w:r w:rsidR="007F6710" w:rsidRPr="000D2FD1">
              <w:rPr>
                <w:b/>
                <w:sz w:val="28"/>
                <w:szCs w:val="28"/>
              </w:rPr>
              <w:t xml:space="preserve">pa </w:t>
            </w:r>
            <w:r w:rsidR="00920FFD" w:rsidRPr="000D2FD1">
              <w:rPr>
                <w:b/>
                <w:sz w:val="28"/>
                <w:szCs w:val="28"/>
              </w:rPr>
              <w:t>fasolowa</w:t>
            </w:r>
            <w:r w:rsidRPr="000D2FD1">
              <w:rPr>
                <w:b/>
                <w:sz w:val="28"/>
                <w:szCs w:val="28"/>
              </w:rPr>
              <w:t>,</w:t>
            </w:r>
            <w:r w:rsidR="00920FFD" w:rsidRPr="000D2FD1">
              <w:rPr>
                <w:b/>
                <w:sz w:val="28"/>
                <w:szCs w:val="28"/>
              </w:rPr>
              <w:t xml:space="preserve"> ryba na parze, ziemniaki, surówka z kapusty pekińskiej,</w:t>
            </w:r>
            <w:r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9B6352" w:rsidP="002F5D29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wieloowocowy(1,4,7,9)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B83EC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Kubuś, ciasteczka maślane</w:t>
            </w:r>
            <w:r w:rsidR="00525CD9" w:rsidRPr="000D2FD1">
              <w:rPr>
                <w:b/>
                <w:sz w:val="28"/>
                <w:szCs w:val="28"/>
              </w:rPr>
              <w:t>, banany (1</w:t>
            </w:r>
            <w:r w:rsidR="007F6710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E65BA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60EDE" w:rsidRPr="000D2FD1" w:rsidRDefault="00F65B28" w:rsidP="00923D3F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Chleb graham, wek, szynka wiejska, pasta rybna, </w:t>
            </w:r>
            <w:r w:rsidR="00461294" w:rsidRPr="000D2FD1">
              <w:rPr>
                <w:b/>
                <w:sz w:val="28"/>
                <w:szCs w:val="28"/>
              </w:rPr>
              <w:t xml:space="preserve">ser żółty, </w:t>
            </w:r>
            <w:r w:rsidRPr="000D2FD1">
              <w:rPr>
                <w:b/>
                <w:sz w:val="28"/>
                <w:szCs w:val="28"/>
              </w:rPr>
              <w:t>pomidor, ogóre</w:t>
            </w:r>
            <w:r w:rsidR="00461294" w:rsidRPr="000D2FD1">
              <w:rPr>
                <w:b/>
                <w:sz w:val="28"/>
                <w:szCs w:val="28"/>
              </w:rPr>
              <w:t>k zielony, herbata z cytryną(1,3,7)</w:t>
            </w:r>
            <w:r w:rsidRPr="000D2F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E2407" w:rsidRDefault="00920FFD" w:rsidP="00B97A93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Barszcz czerwony zabielany z ziemniakami, potrawka z kurczaka z ryżem jaśminowym, marchew z groszkiem</w:t>
            </w:r>
            <w:r w:rsidR="00C64243" w:rsidRPr="000D2FD1">
              <w:rPr>
                <w:b/>
                <w:sz w:val="28"/>
                <w:szCs w:val="28"/>
              </w:rPr>
              <w:t xml:space="preserve">, </w:t>
            </w:r>
            <w:r w:rsidR="00EF3566" w:rsidRPr="000D2FD1">
              <w:rPr>
                <w:b/>
                <w:sz w:val="28"/>
                <w:szCs w:val="28"/>
              </w:rPr>
              <w:t>kompot</w:t>
            </w:r>
            <w:r w:rsidRPr="000D2FD1">
              <w:rPr>
                <w:b/>
                <w:sz w:val="28"/>
                <w:szCs w:val="28"/>
              </w:rPr>
              <w:t>(1</w:t>
            </w:r>
            <w:r w:rsidR="00361F5F" w:rsidRPr="000D2FD1">
              <w:rPr>
                <w:b/>
                <w:sz w:val="28"/>
                <w:szCs w:val="28"/>
              </w:rPr>
              <w:t>,7,9)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525CD9" w:rsidP="00CA4B4D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Jogurt owocowy, </w:t>
            </w:r>
            <w:proofErr w:type="spellStart"/>
            <w:r w:rsidRPr="000D2FD1">
              <w:rPr>
                <w:b/>
                <w:sz w:val="28"/>
                <w:szCs w:val="28"/>
              </w:rPr>
              <w:t>flipsy</w:t>
            </w:r>
            <w:proofErr w:type="spellEnd"/>
            <w:r w:rsidRPr="000D2FD1">
              <w:rPr>
                <w:b/>
                <w:sz w:val="28"/>
                <w:szCs w:val="28"/>
              </w:rPr>
              <w:t xml:space="preserve"> kukurydziane, śliwki</w:t>
            </w:r>
            <w:r w:rsidR="00361F5F" w:rsidRPr="000D2FD1"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AD0E3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62FD1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3" w:type="dxa"/>
          </w:tcPr>
          <w:p w:rsidR="002F5D29" w:rsidRPr="000D2FD1" w:rsidRDefault="00B04DBD" w:rsidP="00B206B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Chleb, wek,</w:t>
            </w:r>
            <w:r w:rsidR="00461294" w:rsidRPr="000D2FD1">
              <w:rPr>
                <w:b/>
                <w:sz w:val="28"/>
                <w:szCs w:val="28"/>
              </w:rPr>
              <w:t xml:space="preserve"> bułka maxi </w:t>
            </w:r>
            <w:proofErr w:type="spellStart"/>
            <w:r w:rsidR="00461294" w:rsidRPr="000D2FD1">
              <w:rPr>
                <w:b/>
                <w:sz w:val="28"/>
                <w:szCs w:val="28"/>
              </w:rPr>
              <w:t>korn</w:t>
            </w:r>
            <w:proofErr w:type="spellEnd"/>
            <w:r w:rsidR="00F65B28" w:rsidRPr="000D2FD1">
              <w:rPr>
                <w:b/>
                <w:sz w:val="28"/>
                <w:szCs w:val="28"/>
              </w:rPr>
              <w:t>, pasta z twarogu</w:t>
            </w:r>
            <w:r w:rsidRPr="000D2FD1">
              <w:rPr>
                <w:b/>
                <w:sz w:val="28"/>
                <w:szCs w:val="28"/>
              </w:rPr>
              <w:t>, wędlina, pomidor,</w:t>
            </w:r>
            <w:r w:rsidR="00461294" w:rsidRPr="000D2FD1">
              <w:rPr>
                <w:b/>
                <w:sz w:val="28"/>
                <w:szCs w:val="28"/>
              </w:rPr>
              <w:t xml:space="preserve"> rzodkiewka,</w:t>
            </w:r>
            <w:r w:rsidRPr="000D2FD1">
              <w:rPr>
                <w:b/>
                <w:sz w:val="28"/>
                <w:szCs w:val="28"/>
              </w:rPr>
              <w:t xml:space="preserve"> ogórek zielony, </w:t>
            </w:r>
            <w:r w:rsidR="00461294" w:rsidRPr="000D2FD1">
              <w:rPr>
                <w:b/>
                <w:sz w:val="28"/>
                <w:szCs w:val="28"/>
              </w:rPr>
              <w:t>kawa Inka</w:t>
            </w:r>
            <w:r w:rsidR="007F6710" w:rsidRPr="000D2FD1">
              <w:rPr>
                <w:b/>
                <w:sz w:val="28"/>
                <w:szCs w:val="28"/>
              </w:rPr>
              <w:t xml:space="preserve">, </w:t>
            </w:r>
            <w:r w:rsidR="00EF3566" w:rsidRPr="000D2FD1">
              <w:rPr>
                <w:b/>
                <w:sz w:val="28"/>
                <w:szCs w:val="28"/>
              </w:rPr>
              <w:t>herbata</w:t>
            </w:r>
            <w:r w:rsidR="00461294" w:rsidRPr="000D2FD1">
              <w:rPr>
                <w:b/>
                <w:sz w:val="28"/>
                <w:szCs w:val="28"/>
              </w:rPr>
              <w:t xml:space="preserve"> z cytryną</w:t>
            </w:r>
            <w:r w:rsidR="00EF3566" w:rsidRPr="000D2FD1">
              <w:rPr>
                <w:b/>
                <w:sz w:val="28"/>
                <w:szCs w:val="28"/>
              </w:rPr>
              <w:t xml:space="preserve"> </w:t>
            </w:r>
            <w:r w:rsidR="00461294" w:rsidRPr="000D2FD1">
              <w:rPr>
                <w:b/>
                <w:sz w:val="28"/>
                <w:szCs w:val="28"/>
              </w:rPr>
              <w:t>(1,7)</w:t>
            </w:r>
          </w:p>
        </w:tc>
        <w:tc>
          <w:tcPr>
            <w:tcW w:w="3969" w:type="dxa"/>
          </w:tcPr>
          <w:p w:rsidR="002F5D29" w:rsidRPr="000D2FD1" w:rsidRDefault="00920FFD" w:rsidP="008A3CD4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Zupa neapolitańska, naleśniki z dżemem truskawkowym, serkiem Danio</w:t>
            </w:r>
            <w:r w:rsidR="007F6710" w:rsidRPr="000D2FD1">
              <w:rPr>
                <w:b/>
                <w:sz w:val="28"/>
                <w:szCs w:val="28"/>
              </w:rPr>
              <w:t xml:space="preserve">, </w:t>
            </w:r>
            <w:r w:rsidR="00260EDE" w:rsidRPr="000D2FD1">
              <w:rPr>
                <w:b/>
                <w:sz w:val="28"/>
                <w:szCs w:val="28"/>
              </w:rPr>
              <w:t>kompot wieloowocowy</w:t>
            </w:r>
            <w:r w:rsidR="000B52FB" w:rsidRPr="000D2FD1">
              <w:rPr>
                <w:b/>
                <w:sz w:val="28"/>
                <w:szCs w:val="28"/>
              </w:rPr>
              <w:t>(1</w:t>
            </w:r>
            <w:r w:rsidR="00B04DBD" w:rsidRPr="000D2FD1">
              <w:rPr>
                <w:b/>
                <w:sz w:val="28"/>
                <w:szCs w:val="28"/>
              </w:rPr>
              <w:t>,</w:t>
            </w:r>
            <w:r w:rsidRPr="000D2FD1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920FFD" w:rsidP="00B04DBD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>Ciasto cytrynowe – wypiek własny</w:t>
            </w:r>
            <w:r w:rsidR="00011CD9" w:rsidRPr="000D2FD1">
              <w:rPr>
                <w:b/>
                <w:sz w:val="28"/>
                <w:szCs w:val="28"/>
              </w:rPr>
              <w:t xml:space="preserve">, </w:t>
            </w:r>
            <w:r w:rsidRPr="000D2FD1">
              <w:rPr>
                <w:b/>
                <w:sz w:val="28"/>
                <w:szCs w:val="28"/>
              </w:rPr>
              <w:t xml:space="preserve">jabłka, </w:t>
            </w:r>
            <w:r w:rsidR="00C64243" w:rsidRPr="000D2FD1">
              <w:rPr>
                <w:b/>
                <w:sz w:val="28"/>
                <w:szCs w:val="28"/>
              </w:rPr>
              <w:t>herbata miętowa</w:t>
            </w:r>
            <w:r w:rsidR="00B04DBD" w:rsidRPr="000D2FD1">
              <w:rPr>
                <w:b/>
                <w:sz w:val="28"/>
                <w:szCs w:val="28"/>
              </w:rPr>
              <w:t>(1</w:t>
            </w:r>
            <w:r w:rsidR="00CC448F" w:rsidRPr="000D2FD1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32621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2FB"/>
    <w:rsid w:val="000B59E7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A7943"/>
    <w:rsid w:val="004C579A"/>
    <w:rsid w:val="004C70AB"/>
    <w:rsid w:val="004E3C8C"/>
    <w:rsid w:val="004E5CA6"/>
    <w:rsid w:val="004F4D9A"/>
    <w:rsid w:val="005138C0"/>
    <w:rsid w:val="005229D3"/>
    <w:rsid w:val="00525CD9"/>
    <w:rsid w:val="00537ED9"/>
    <w:rsid w:val="00555C17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7BE6"/>
    <w:rsid w:val="006633D9"/>
    <w:rsid w:val="006637BB"/>
    <w:rsid w:val="00665A80"/>
    <w:rsid w:val="00673ED4"/>
    <w:rsid w:val="00681DA8"/>
    <w:rsid w:val="006A0446"/>
    <w:rsid w:val="006A0D26"/>
    <w:rsid w:val="006A7D2C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7726"/>
    <w:rsid w:val="0079690C"/>
    <w:rsid w:val="007B5AFB"/>
    <w:rsid w:val="007C5C4E"/>
    <w:rsid w:val="007D1B70"/>
    <w:rsid w:val="007E6A0D"/>
    <w:rsid w:val="007F077E"/>
    <w:rsid w:val="007F6710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3F53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914FBD"/>
    <w:rsid w:val="0091608D"/>
    <w:rsid w:val="00916326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D49A6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27047"/>
    <w:rsid w:val="00C6406F"/>
    <w:rsid w:val="00C64243"/>
    <w:rsid w:val="00C70397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5B28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188</cp:revision>
  <cp:lastPrinted>2022-10-05T08:43:00Z</cp:lastPrinted>
  <dcterms:created xsi:type="dcterms:W3CDTF">2021-09-09T09:49:00Z</dcterms:created>
  <dcterms:modified xsi:type="dcterms:W3CDTF">2022-10-05T08:44:00Z</dcterms:modified>
</cp:coreProperties>
</file>