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D307B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2766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804D68">
              <w:rPr>
                <w:b/>
                <w:sz w:val="28"/>
                <w:szCs w:val="28"/>
              </w:rPr>
              <w:t xml:space="preserve"> bułka grahamka</w:t>
            </w:r>
            <w:r w:rsidR="00227915" w:rsidRPr="000D2FD1">
              <w:rPr>
                <w:b/>
                <w:sz w:val="28"/>
                <w:szCs w:val="28"/>
              </w:rPr>
              <w:t>,</w:t>
            </w:r>
            <w:r w:rsidR="00804D68">
              <w:rPr>
                <w:b/>
                <w:sz w:val="28"/>
                <w:szCs w:val="28"/>
              </w:rPr>
              <w:t xml:space="preserve"> zupa mleczna z kółeczkami miodowymi, kiełbasa szynkowa,</w:t>
            </w:r>
            <w:r w:rsidR="0092117B" w:rsidRPr="000D2FD1">
              <w:rPr>
                <w:b/>
                <w:sz w:val="28"/>
                <w:szCs w:val="28"/>
              </w:rPr>
              <w:t xml:space="preserve"> pomidor,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917B67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F5D29" w:rsidRPr="000D2FD1" w:rsidRDefault="00804D68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śląski z jajkiem, ziemniakami</w:t>
            </w:r>
            <w:r w:rsidR="00F94C33">
              <w:rPr>
                <w:b/>
                <w:sz w:val="28"/>
                <w:szCs w:val="28"/>
              </w:rPr>
              <w:t xml:space="preserve"> i białą kiełbasą. S</w:t>
            </w:r>
            <w:r>
              <w:rPr>
                <w:b/>
                <w:sz w:val="28"/>
                <w:szCs w:val="28"/>
              </w:rPr>
              <w:t xml:space="preserve">paghetti z mięsem, sosem pomidorowym,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336986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Kisiel, wafle tortowe, śliwki, jabłka(1)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D307B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F62AF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</w:t>
            </w:r>
            <w:r w:rsidR="0002766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pasta rybna, ser żółty, pomidor, ogórek zielony, </w:t>
            </w:r>
            <w:r w:rsidR="0002766D">
              <w:rPr>
                <w:b/>
                <w:sz w:val="28"/>
                <w:szCs w:val="28"/>
              </w:rPr>
              <w:t xml:space="preserve"> herbata z cytryną(1,7)</w:t>
            </w:r>
          </w:p>
        </w:tc>
        <w:tc>
          <w:tcPr>
            <w:tcW w:w="3969" w:type="dxa"/>
          </w:tcPr>
          <w:p w:rsidR="002F5D29" w:rsidRDefault="0026220D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ryżem</w:t>
            </w:r>
            <w:r w:rsidR="0002766D">
              <w:rPr>
                <w:b/>
                <w:sz w:val="28"/>
                <w:szCs w:val="28"/>
              </w:rPr>
              <w:t>.</w:t>
            </w:r>
          </w:p>
          <w:p w:rsidR="0002766D" w:rsidRPr="0002766D" w:rsidRDefault="0026220D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Kotlet schabowy, ziemniaki, czerwona kapusta gotowana</w:t>
            </w:r>
            <w:r w:rsidR="0002766D">
              <w:rPr>
                <w:b/>
                <w:sz w:val="28"/>
                <w:szCs w:val="28"/>
              </w:rPr>
              <w:t xml:space="preserve">, 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2F5D29" w:rsidRPr="000D2FD1" w:rsidRDefault="00B42F3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Słomka ptysiowa</w:t>
            </w:r>
            <w:r w:rsidR="00F62AFE">
              <w:rPr>
                <w:b/>
                <w:sz w:val="28"/>
                <w:szCs w:val="28"/>
              </w:rPr>
              <w:t>, banany, melon, mleczko smakowe</w:t>
            </w:r>
            <w:r w:rsidR="0002766D">
              <w:rPr>
                <w:b/>
                <w:sz w:val="28"/>
                <w:szCs w:val="28"/>
              </w:rPr>
              <w:t>(1</w:t>
            </w:r>
            <w:r w:rsidR="00F62AFE">
              <w:rPr>
                <w:b/>
                <w:sz w:val="28"/>
                <w:szCs w:val="28"/>
              </w:rPr>
              <w:t>,7</w:t>
            </w:r>
            <w:r w:rsidR="0002766D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D307B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F62AFE">
              <w:rPr>
                <w:b/>
                <w:sz w:val="28"/>
                <w:szCs w:val="28"/>
              </w:rPr>
              <w:t xml:space="preserve">Rogal z masłem, dżemem truskawkowym, miodem lipowym, serek </w:t>
            </w:r>
            <w:proofErr w:type="spellStart"/>
            <w:r w:rsidR="00F62AFE">
              <w:rPr>
                <w:b/>
                <w:sz w:val="28"/>
                <w:szCs w:val="28"/>
              </w:rPr>
              <w:t>Danonek</w:t>
            </w:r>
            <w:proofErr w:type="spellEnd"/>
            <w:r w:rsidR="00F62AFE">
              <w:rPr>
                <w:b/>
                <w:sz w:val="28"/>
                <w:szCs w:val="28"/>
              </w:rPr>
              <w:t>, kakao,</w:t>
            </w:r>
            <w:r w:rsidR="0002766D">
              <w:rPr>
                <w:b/>
                <w:sz w:val="28"/>
                <w:szCs w:val="28"/>
              </w:rPr>
              <w:t xml:space="preserve"> herbata z cytryną</w:t>
            </w:r>
            <w:r w:rsidR="00A55BA0">
              <w:rPr>
                <w:b/>
                <w:sz w:val="28"/>
                <w:szCs w:val="28"/>
              </w:rPr>
              <w:t>(1</w:t>
            </w:r>
            <w:r w:rsidR="00033069">
              <w:rPr>
                <w:b/>
                <w:sz w:val="28"/>
                <w:szCs w:val="28"/>
              </w:rPr>
              <w:t>,7)</w:t>
            </w:r>
          </w:p>
        </w:tc>
        <w:tc>
          <w:tcPr>
            <w:tcW w:w="3969" w:type="dxa"/>
          </w:tcPr>
          <w:p w:rsidR="00BE1206" w:rsidRDefault="00336986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kukurydzy z grzankami</w:t>
            </w:r>
            <w:r w:rsidR="00BE1206">
              <w:rPr>
                <w:b/>
                <w:sz w:val="28"/>
                <w:szCs w:val="28"/>
              </w:rPr>
              <w:t>.</w:t>
            </w:r>
          </w:p>
          <w:p w:rsidR="000D2FD1" w:rsidRDefault="00336986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Gołąbki z mięsem, ryżem w sosie pomidorowym</w:t>
            </w:r>
            <w:r w:rsidR="00BE120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ziemniaki,</w:t>
            </w:r>
            <w:r w:rsidR="00BE1206">
              <w:rPr>
                <w:b/>
                <w:sz w:val="28"/>
                <w:szCs w:val="28"/>
              </w:rPr>
              <w:t xml:space="preserve">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9B6352" w:rsidRPr="000D2FD1">
              <w:rPr>
                <w:b/>
                <w:sz w:val="28"/>
                <w:szCs w:val="28"/>
              </w:rPr>
              <w:t>,</w:t>
            </w:r>
            <w:r w:rsidR="00336986">
              <w:rPr>
                <w:b/>
                <w:sz w:val="28"/>
                <w:szCs w:val="28"/>
              </w:rPr>
              <w:t>3</w:t>
            </w:r>
            <w:r w:rsidR="0002766D">
              <w:rPr>
                <w:b/>
                <w:sz w:val="28"/>
                <w:szCs w:val="28"/>
              </w:rPr>
              <w:t>,</w:t>
            </w:r>
            <w:r w:rsidR="009B6352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F62AF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Kubuś, chrupki kukurydziane, gruszki, pomarańcze</w:t>
            </w:r>
            <w:r w:rsidR="00917B67">
              <w:rPr>
                <w:b/>
                <w:sz w:val="28"/>
                <w:szCs w:val="28"/>
              </w:rPr>
              <w:t>(1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D307B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E016B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60EDE" w:rsidRPr="000D2FD1" w:rsidRDefault="00F62AFE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</w:t>
            </w:r>
            <w:r w:rsidR="003C2FE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pasta z twarogu, cyganka</w:t>
            </w:r>
            <w:r w:rsidR="0002766D">
              <w:rPr>
                <w:b/>
                <w:sz w:val="28"/>
                <w:szCs w:val="28"/>
              </w:rPr>
              <w:t xml:space="preserve">, </w:t>
            </w:r>
            <w:r w:rsidR="00033069">
              <w:rPr>
                <w:b/>
                <w:sz w:val="28"/>
                <w:szCs w:val="28"/>
              </w:rPr>
              <w:t xml:space="preserve">pomidor, </w:t>
            </w:r>
            <w:r>
              <w:rPr>
                <w:b/>
                <w:sz w:val="28"/>
                <w:szCs w:val="28"/>
              </w:rPr>
              <w:t xml:space="preserve">rzodkiewka, </w:t>
            </w:r>
            <w:r w:rsidR="00033069">
              <w:rPr>
                <w:b/>
                <w:sz w:val="28"/>
                <w:szCs w:val="28"/>
              </w:rPr>
              <w:t>ogóre</w:t>
            </w:r>
            <w:r w:rsidR="0002766D">
              <w:rPr>
                <w:b/>
                <w:sz w:val="28"/>
                <w:szCs w:val="28"/>
              </w:rPr>
              <w:t>k zielony,</w:t>
            </w:r>
            <w:r>
              <w:rPr>
                <w:b/>
                <w:sz w:val="28"/>
                <w:szCs w:val="28"/>
              </w:rPr>
              <w:t xml:space="preserve"> kawa zbożowa z mlekiem,</w:t>
            </w:r>
            <w:r w:rsidR="0002766D">
              <w:rPr>
                <w:b/>
                <w:sz w:val="28"/>
                <w:szCs w:val="28"/>
              </w:rPr>
              <w:t xml:space="preserve"> herbata z cytryną(1</w:t>
            </w:r>
            <w:r w:rsidR="00033069">
              <w:rPr>
                <w:b/>
                <w:sz w:val="28"/>
                <w:szCs w:val="28"/>
              </w:rPr>
              <w:t>,7,11)</w:t>
            </w:r>
          </w:p>
        </w:tc>
        <w:tc>
          <w:tcPr>
            <w:tcW w:w="3969" w:type="dxa"/>
          </w:tcPr>
          <w:p w:rsidR="0002766D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ogórkowa.</w:t>
            </w:r>
          </w:p>
          <w:p w:rsidR="00B42F3B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Ryba </w:t>
            </w:r>
            <w:proofErr w:type="spellStart"/>
            <w:r>
              <w:rPr>
                <w:b/>
                <w:sz w:val="28"/>
                <w:szCs w:val="28"/>
              </w:rPr>
              <w:t>miruna</w:t>
            </w:r>
            <w:proofErr w:type="spellEnd"/>
            <w:r>
              <w:rPr>
                <w:b/>
                <w:sz w:val="28"/>
                <w:szCs w:val="28"/>
              </w:rPr>
              <w:t xml:space="preserve"> na parze z kaszą kuskus, sałata lodowa z sosem </w:t>
            </w:r>
            <w:proofErr w:type="spellStart"/>
            <w:r>
              <w:rPr>
                <w:b/>
                <w:sz w:val="28"/>
                <w:szCs w:val="28"/>
              </w:rPr>
              <w:t>vinegret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  <w:p w:rsidR="00BE2407" w:rsidRDefault="00EF3566" w:rsidP="00B97A93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kompot</w:t>
            </w:r>
            <w:r w:rsidR="007630F4">
              <w:rPr>
                <w:b/>
                <w:sz w:val="28"/>
                <w:szCs w:val="28"/>
              </w:rPr>
              <w:t xml:space="preserve"> 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7630F4">
              <w:rPr>
                <w:b/>
                <w:sz w:val="28"/>
                <w:szCs w:val="28"/>
              </w:rPr>
              <w:t>,</w:t>
            </w:r>
            <w:r w:rsidR="00B42F3B">
              <w:rPr>
                <w:b/>
                <w:sz w:val="28"/>
                <w:szCs w:val="28"/>
              </w:rPr>
              <w:t>4,</w:t>
            </w:r>
            <w:r w:rsidR="00361F5F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B42F3B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jagodowo – mleczny, pieczywo ryżowe, mango (1,7)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D307B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E016B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B42F3B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>, jajecznica ze szczypiorkiem, wędlina, pomidor, ogórek zielony,  Inka z mlekiem, herbata z cytryną(1,3,7)</w:t>
            </w:r>
          </w:p>
        </w:tc>
        <w:tc>
          <w:tcPr>
            <w:tcW w:w="3969" w:type="dxa"/>
          </w:tcPr>
          <w:p w:rsidR="004C228A" w:rsidRDefault="00B42F3B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Kapuśniak z ziemniakami.</w:t>
            </w:r>
          </w:p>
          <w:p w:rsidR="00B42F3B" w:rsidRPr="00B42F3B" w:rsidRDefault="00B42F3B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Ryż zapiekany z jabłkami, cynamonem, kompot wieloowocowy</w:t>
            </w:r>
            <w:r w:rsidR="00D307BF">
              <w:rPr>
                <w:b/>
                <w:sz w:val="28"/>
                <w:szCs w:val="28"/>
              </w:rPr>
              <w:t>(1,7,9)</w:t>
            </w:r>
          </w:p>
        </w:tc>
        <w:tc>
          <w:tcPr>
            <w:tcW w:w="2976" w:type="dxa"/>
          </w:tcPr>
          <w:p w:rsidR="002F5D29" w:rsidRPr="000D2FD1" w:rsidRDefault="00D307BF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 graham, wek, pasztet – wyrób własny, ser żółty, ogórek kiszony, pomidorki koktajlowe, herbata z cytryną(1,3,7)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  <w:bookmarkStart w:id="0" w:name="_GoBack"/>
      <w:bookmarkEnd w:id="0"/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6986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4D9A"/>
    <w:rsid w:val="005138C0"/>
    <w:rsid w:val="005229D3"/>
    <w:rsid w:val="00525CD9"/>
    <w:rsid w:val="00532F1F"/>
    <w:rsid w:val="00537ED9"/>
    <w:rsid w:val="00555C17"/>
    <w:rsid w:val="00557ADD"/>
    <w:rsid w:val="00572EC2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1B70"/>
    <w:rsid w:val="007E016B"/>
    <w:rsid w:val="007E6A0D"/>
    <w:rsid w:val="007F077E"/>
    <w:rsid w:val="007F6710"/>
    <w:rsid w:val="00801096"/>
    <w:rsid w:val="00804D68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210</cp:revision>
  <cp:lastPrinted>2022-11-08T06:21:00Z</cp:lastPrinted>
  <dcterms:created xsi:type="dcterms:W3CDTF">2021-09-09T09:49:00Z</dcterms:created>
  <dcterms:modified xsi:type="dcterms:W3CDTF">2022-11-08T06:23:00Z</dcterms:modified>
</cp:coreProperties>
</file>