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826A" w14:textId="77777777" w:rsidR="00317401" w:rsidRPr="00AF0533" w:rsidRDefault="00BD7A66" w:rsidP="00BD7A66">
      <w:pPr>
        <w:jc w:val="center"/>
        <w:rPr>
          <w:b/>
          <w:sz w:val="36"/>
          <w:szCs w:val="36"/>
        </w:rPr>
      </w:pPr>
      <w:r w:rsidRPr="00AF0533">
        <w:rPr>
          <w:b/>
          <w:sz w:val="36"/>
          <w:szCs w:val="36"/>
        </w:rPr>
        <w:t>GRUPA „</w:t>
      </w:r>
      <w:r w:rsidR="002E11E1" w:rsidRPr="00AF0533">
        <w:rPr>
          <w:b/>
          <w:sz w:val="36"/>
          <w:szCs w:val="36"/>
        </w:rPr>
        <w:t>BIEDRONKI</w:t>
      </w:r>
      <w:r w:rsidRPr="00AF0533">
        <w:rPr>
          <w:b/>
          <w:sz w:val="36"/>
          <w:szCs w:val="36"/>
        </w:rPr>
        <w:t>”</w:t>
      </w:r>
    </w:p>
    <w:p w14:paraId="4D05D407" w14:textId="77777777" w:rsidR="00BD7A66" w:rsidRPr="00CF53B8" w:rsidRDefault="00041130" w:rsidP="00CF53B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 GRUDZIEŃ</w:t>
      </w:r>
      <w:r w:rsidR="008829C6">
        <w:rPr>
          <w:b/>
          <w:sz w:val="28"/>
          <w:szCs w:val="32"/>
        </w:rPr>
        <w:t xml:space="preserve"> </w:t>
      </w:r>
      <w:r w:rsidR="00721318">
        <w:rPr>
          <w:b/>
          <w:sz w:val="28"/>
          <w:szCs w:val="32"/>
        </w:rPr>
        <w:t>2022</w:t>
      </w:r>
      <w:r w:rsidR="00CF53B8" w:rsidRPr="00D416F9">
        <w:rPr>
          <w:b/>
          <w:sz w:val="28"/>
          <w:szCs w:val="32"/>
        </w:rPr>
        <w:t>r.</w:t>
      </w:r>
      <w:r w:rsidR="002A5BE1" w:rsidRPr="003E39C2">
        <w:rPr>
          <w:i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4105"/>
        <w:gridCol w:w="4006"/>
      </w:tblGrid>
      <w:tr w:rsidR="00BD7A66" w:rsidRPr="00AF0533" w14:paraId="5C31CD4D" w14:textId="77777777" w:rsidTr="00B51F26">
        <w:tc>
          <w:tcPr>
            <w:tcW w:w="1106" w:type="dxa"/>
          </w:tcPr>
          <w:p w14:paraId="73A4013B" w14:textId="77777777" w:rsidR="00BD7A66" w:rsidRPr="00AF0533" w:rsidRDefault="00BD7A66" w:rsidP="0063261D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</w:t>
            </w:r>
            <w:r w:rsidR="0063261D" w:rsidRPr="00AF0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105" w:type="dxa"/>
          </w:tcPr>
          <w:p w14:paraId="75D03BD3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006" w:type="dxa"/>
          </w:tcPr>
          <w:p w14:paraId="5094168C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BD7A66" w:rsidRPr="00AF0533" w14:paraId="0B6DA524" w14:textId="77777777" w:rsidTr="00B51F26">
        <w:tc>
          <w:tcPr>
            <w:tcW w:w="1106" w:type="dxa"/>
          </w:tcPr>
          <w:p w14:paraId="7D9DF80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5" w:type="dxa"/>
          </w:tcPr>
          <w:p w14:paraId="30405A4A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FD4A293" w14:textId="77777777" w:rsidR="00BD7A66" w:rsidRPr="00AF0533" w:rsidRDefault="00041130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121,32</w:t>
            </w:r>
          </w:p>
        </w:tc>
      </w:tr>
      <w:tr w:rsidR="00BD7A66" w:rsidRPr="00AF0533" w14:paraId="4EA7F076" w14:textId="77777777" w:rsidTr="00B51F26">
        <w:tc>
          <w:tcPr>
            <w:tcW w:w="1106" w:type="dxa"/>
          </w:tcPr>
          <w:p w14:paraId="0865115A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5" w:type="dxa"/>
          </w:tcPr>
          <w:p w14:paraId="285750C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8C3E7FF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132,78</w:t>
            </w:r>
          </w:p>
        </w:tc>
      </w:tr>
      <w:tr w:rsidR="00BD7A66" w:rsidRPr="00AF0533" w14:paraId="3B8B080F" w14:textId="77777777" w:rsidTr="00B51F26">
        <w:tc>
          <w:tcPr>
            <w:tcW w:w="1106" w:type="dxa"/>
          </w:tcPr>
          <w:p w14:paraId="1BC0BC0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14:paraId="4BF943BC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4A8672D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101,64</w:t>
            </w:r>
          </w:p>
        </w:tc>
      </w:tr>
      <w:tr w:rsidR="00BD7A66" w:rsidRPr="00AF0533" w14:paraId="57F0E7DE" w14:textId="77777777" w:rsidTr="00B51F26">
        <w:tc>
          <w:tcPr>
            <w:tcW w:w="1106" w:type="dxa"/>
          </w:tcPr>
          <w:p w14:paraId="5FC0F1B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5" w:type="dxa"/>
          </w:tcPr>
          <w:p w14:paraId="08056075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I/4/20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15228B7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113,94</w:t>
            </w:r>
          </w:p>
        </w:tc>
      </w:tr>
      <w:tr w:rsidR="00BD7A66" w:rsidRPr="00AF0533" w14:paraId="466E9E78" w14:textId="77777777" w:rsidTr="00B51F26">
        <w:tc>
          <w:tcPr>
            <w:tcW w:w="1106" w:type="dxa"/>
          </w:tcPr>
          <w:p w14:paraId="4FFC255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5" w:type="dxa"/>
          </w:tcPr>
          <w:p w14:paraId="173221FA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94E2858" w14:textId="77777777" w:rsidR="00BD7A66" w:rsidRPr="00AF0533" w:rsidRDefault="00041130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128,22</w:t>
            </w:r>
          </w:p>
        </w:tc>
      </w:tr>
      <w:tr w:rsidR="00BD7A66" w:rsidRPr="00AF0533" w14:paraId="06D1CF0F" w14:textId="77777777" w:rsidTr="00B51F26">
        <w:tc>
          <w:tcPr>
            <w:tcW w:w="1106" w:type="dxa"/>
          </w:tcPr>
          <w:p w14:paraId="1CC24E0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5" w:type="dxa"/>
          </w:tcPr>
          <w:p w14:paraId="6537C2EC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73DBEEA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137,94</w:t>
            </w:r>
          </w:p>
        </w:tc>
      </w:tr>
      <w:tr w:rsidR="00BD7A66" w:rsidRPr="00AF0533" w14:paraId="5BE5D371" w14:textId="77777777" w:rsidTr="00B51F26">
        <w:tc>
          <w:tcPr>
            <w:tcW w:w="1106" w:type="dxa"/>
          </w:tcPr>
          <w:p w14:paraId="3A0120D5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5" w:type="dxa"/>
          </w:tcPr>
          <w:p w14:paraId="58554F90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BDA2C64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72,54</w:t>
            </w:r>
          </w:p>
        </w:tc>
      </w:tr>
      <w:tr w:rsidR="00BD7A66" w:rsidRPr="00AF0533" w14:paraId="72127E13" w14:textId="77777777" w:rsidTr="00B51F26">
        <w:tc>
          <w:tcPr>
            <w:tcW w:w="1106" w:type="dxa"/>
          </w:tcPr>
          <w:p w14:paraId="1AED6B19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5" w:type="dxa"/>
          </w:tcPr>
          <w:p w14:paraId="213257C7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35E41E4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7,14</w:t>
            </w:r>
          </w:p>
        </w:tc>
      </w:tr>
      <w:tr w:rsidR="00BD7A66" w:rsidRPr="00AF0533" w14:paraId="754CE5EB" w14:textId="77777777" w:rsidTr="00B51F26">
        <w:tc>
          <w:tcPr>
            <w:tcW w:w="1106" w:type="dxa"/>
          </w:tcPr>
          <w:p w14:paraId="4A7B8C39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14:paraId="00BF4126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4330B7F" w14:textId="77777777" w:rsidR="00BD7A66" w:rsidRPr="00AF0533" w:rsidRDefault="00041130" w:rsidP="000411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93,96</w:t>
            </w:r>
          </w:p>
        </w:tc>
      </w:tr>
      <w:tr w:rsidR="00BD7A66" w:rsidRPr="00AF0533" w14:paraId="7B367010" w14:textId="77777777" w:rsidTr="00B51F26">
        <w:tc>
          <w:tcPr>
            <w:tcW w:w="1106" w:type="dxa"/>
          </w:tcPr>
          <w:p w14:paraId="221D6B6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5" w:type="dxa"/>
          </w:tcPr>
          <w:p w14:paraId="5DAEDC3C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I/10/20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843C703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86,22</w:t>
            </w:r>
          </w:p>
        </w:tc>
      </w:tr>
      <w:tr w:rsidR="00BD7A66" w:rsidRPr="00AF0533" w14:paraId="0A173D5A" w14:textId="77777777" w:rsidTr="00B51F26">
        <w:tc>
          <w:tcPr>
            <w:tcW w:w="1106" w:type="dxa"/>
          </w:tcPr>
          <w:p w14:paraId="72761BEE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5" w:type="dxa"/>
          </w:tcPr>
          <w:p w14:paraId="381A7F0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B893731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89,94</w:t>
            </w:r>
          </w:p>
        </w:tc>
      </w:tr>
      <w:tr w:rsidR="00BD7A66" w:rsidRPr="00AF0533" w14:paraId="4369F85B" w14:textId="77777777" w:rsidTr="00B51F26">
        <w:tc>
          <w:tcPr>
            <w:tcW w:w="1106" w:type="dxa"/>
          </w:tcPr>
          <w:p w14:paraId="38996490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5" w:type="dxa"/>
          </w:tcPr>
          <w:p w14:paraId="6FB3AAF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AB3EBCD" w14:textId="77777777" w:rsidR="00BD7A66" w:rsidRPr="00AF0533" w:rsidRDefault="00041130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0AF895B3" w14:textId="77777777" w:rsidTr="00B51F26">
        <w:tc>
          <w:tcPr>
            <w:tcW w:w="1106" w:type="dxa"/>
          </w:tcPr>
          <w:p w14:paraId="53698F9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5" w:type="dxa"/>
          </w:tcPr>
          <w:p w14:paraId="13B5F669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6BAE539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95,94</w:t>
            </w:r>
          </w:p>
        </w:tc>
      </w:tr>
      <w:tr w:rsidR="00BD7A66" w:rsidRPr="00AF0533" w14:paraId="3E36489B" w14:textId="77777777" w:rsidTr="00B51F26">
        <w:tc>
          <w:tcPr>
            <w:tcW w:w="1106" w:type="dxa"/>
          </w:tcPr>
          <w:p w14:paraId="7D93AD45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5" w:type="dxa"/>
          </w:tcPr>
          <w:p w14:paraId="256B2794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I/14/20</w:t>
            </w:r>
            <w:r w:rsidR="008829C6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ADA27D1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7D5B000B" w14:textId="77777777" w:rsidTr="00B51F26">
        <w:tc>
          <w:tcPr>
            <w:tcW w:w="1106" w:type="dxa"/>
          </w:tcPr>
          <w:p w14:paraId="438C275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5" w:type="dxa"/>
          </w:tcPr>
          <w:p w14:paraId="72CD336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53AD71B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70,26</w:t>
            </w:r>
          </w:p>
        </w:tc>
      </w:tr>
      <w:tr w:rsidR="00BD7A66" w:rsidRPr="00AF0533" w14:paraId="3428B90D" w14:textId="77777777" w:rsidTr="00B51F26">
        <w:tc>
          <w:tcPr>
            <w:tcW w:w="1106" w:type="dxa"/>
          </w:tcPr>
          <w:p w14:paraId="271DB303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5" w:type="dxa"/>
          </w:tcPr>
          <w:p w14:paraId="39694E3C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7EB2CF7" w14:textId="77777777" w:rsidR="00BD7A66" w:rsidRPr="00AF0533" w:rsidRDefault="00041130" w:rsidP="003E39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14,28</w:t>
            </w:r>
          </w:p>
        </w:tc>
      </w:tr>
      <w:tr w:rsidR="00BD7A66" w:rsidRPr="00AF0533" w14:paraId="13CA8EC1" w14:textId="77777777" w:rsidTr="00B51F26">
        <w:tc>
          <w:tcPr>
            <w:tcW w:w="1106" w:type="dxa"/>
          </w:tcPr>
          <w:p w14:paraId="194FFFD7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5" w:type="dxa"/>
          </w:tcPr>
          <w:p w14:paraId="2D16A5F6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8E99373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28,56</w:t>
            </w:r>
          </w:p>
        </w:tc>
      </w:tr>
      <w:tr w:rsidR="00BD7A66" w:rsidRPr="00AF0533" w14:paraId="379334FD" w14:textId="77777777" w:rsidTr="00B51F26">
        <w:tc>
          <w:tcPr>
            <w:tcW w:w="1106" w:type="dxa"/>
          </w:tcPr>
          <w:p w14:paraId="5CD32BC6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5" w:type="dxa"/>
          </w:tcPr>
          <w:p w14:paraId="2C432478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6DAEBC2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70,26</w:t>
            </w:r>
          </w:p>
        </w:tc>
      </w:tr>
      <w:tr w:rsidR="00BD7A66" w:rsidRPr="00AF0533" w14:paraId="3647AEDE" w14:textId="77777777" w:rsidTr="00B51F26">
        <w:tc>
          <w:tcPr>
            <w:tcW w:w="1106" w:type="dxa"/>
          </w:tcPr>
          <w:p w14:paraId="25649AA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5" w:type="dxa"/>
          </w:tcPr>
          <w:p w14:paraId="1F8D390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7D29FC3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60,84</w:t>
            </w:r>
          </w:p>
        </w:tc>
      </w:tr>
      <w:tr w:rsidR="00BD7A66" w:rsidRPr="00AF0533" w14:paraId="4B41DA7C" w14:textId="77777777" w:rsidTr="00B51F26">
        <w:tc>
          <w:tcPr>
            <w:tcW w:w="1106" w:type="dxa"/>
          </w:tcPr>
          <w:p w14:paraId="770C48DF" w14:textId="77777777" w:rsidR="00BD7A66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5" w:type="dxa"/>
          </w:tcPr>
          <w:p w14:paraId="2D548521" w14:textId="77777777" w:rsidR="00BD7A66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I/20/2022</w:t>
            </w:r>
          </w:p>
        </w:tc>
        <w:tc>
          <w:tcPr>
            <w:tcW w:w="4006" w:type="dxa"/>
          </w:tcPr>
          <w:p w14:paraId="1E840F0B" w14:textId="77777777" w:rsidR="00BD7A66" w:rsidRPr="00AF0533" w:rsidRDefault="00041130" w:rsidP="00F06CDD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61,38</w:t>
            </w:r>
          </w:p>
        </w:tc>
      </w:tr>
      <w:tr w:rsidR="00094F5C" w:rsidRPr="00AF0533" w14:paraId="056E3E90" w14:textId="77777777" w:rsidTr="00B51F26">
        <w:tc>
          <w:tcPr>
            <w:tcW w:w="1106" w:type="dxa"/>
          </w:tcPr>
          <w:p w14:paraId="38679772" w14:textId="77777777" w:rsidR="00094F5C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5" w:type="dxa"/>
          </w:tcPr>
          <w:p w14:paraId="7929C66E" w14:textId="77777777" w:rsidR="00094F5C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I/21/2022</w:t>
            </w:r>
          </w:p>
        </w:tc>
        <w:tc>
          <w:tcPr>
            <w:tcW w:w="4006" w:type="dxa"/>
          </w:tcPr>
          <w:p w14:paraId="52AE57E1" w14:textId="77777777" w:rsidR="00094F5C" w:rsidRPr="00AF0533" w:rsidRDefault="00041130" w:rsidP="000411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92,82</w:t>
            </w:r>
          </w:p>
        </w:tc>
      </w:tr>
      <w:tr w:rsidR="002E11E1" w:rsidRPr="00AF0533" w14:paraId="56830808" w14:textId="77777777" w:rsidTr="00B51F26">
        <w:tc>
          <w:tcPr>
            <w:tcW w:w="1106" w:type="dxa"/>
          </w:tcPr>
          <w:p w14:paraId="7162DC66" w14:textId="77777777" w:rsidR="002E11E1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5" w:type="dxa"/>
          </w:tcPr>
          <w:p w14:paraId="78AE16D5" w14:textId="77777777" w:rsidR="002E11E1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I/22/2022</w:t>
            </w:r>
          </w:p>
        </w:tc>
        <w:tc>
          <w:tcPr>
            <w:tcW w:w="4006" w:type="dxa"/>
          </w:tcPr>
          <w:p w14:paraId="49AEEB3B" w14:textId="77777777" w:rsidR="002E11E1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102,24</w:t>
            </w:r>
          </w:p>
        </w:tc>
      </w:tr>
      <w:tr w:rsidR="002E11E1" w:rsidRPr="00AF0533" w14:paraId="5F871720" w14:textId="77777777" w:rsidTr="00B51F26">
        <w:tc>
          <w:tcPr>
            <w:tcW w:w="1106" w:type="dxa"/>
          </w:tcPr>
          <w:p w14:paraId="7BD7ED53" w14:textId="77777777" w:rsidR="002E11E1" w:rsidRPr="00AF0533" w:rsidRDefault="002E11E1" w:rsidP="00BD7A66">
            <w:pPr>
              <w:rPr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14:paraId="25B881DD" w14:textId="77777777" w:rsidR="002E11E1" w:rsidRPr="00AF0533" w:rsidRDefault="002E11E1" w:rsidP="002E11E1">
            <w:pPr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 w14:paraId="325AC6BD" w14:textId="77777777" w:rsidR="002E11E1" w:rsidRPr="00AF0533" w:rsidRDefault="002E11E1" w:rsidP="00F06CD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E11E1" w:rsidRPr="00AF0533" w14:paraId="5F0495AB" w14:textId="77777777" w:rsidTr="00B51F26">
        <w:tc>
          <w:tcPr>
            <w:tcW w:w="1106" w:type="dxa"/>
          </w:tcPr>
          <w:p w14:paraId="5C8F17FD" w14:textId="77777777" w:rsidR="002E11E1" w:rsidRPr="00AF0533" w:rsidRDefault="002E11E1" w:rsidP="00BD7A66">
            <w:pPr>
              <w:rPr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14:paraId="78983E4A" w14:textId="77777777" w:rsidR="002E11E1" w:rsidRPr="00AF0533" w:rsidRDefault="002E11E1" w:rsidP="002E11E1">
            <w:pPr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 w14:paraId="039AA6FB" w14:textId="77777777" w:rsidR="002E11E1" w:rsidRPr="00AF0533" w:rsidRDefault="002E11E1" w:rsidP="00F06CD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DEE9A96" w14:textId="77777777" w:rsidR="00CF53B8" w:rsidRPr="00AF0533" w:rsidRDefault="00C92BB7" w:rsidP="00AF0533">
      <w:pPr>
        <w:jc w:val="center"/>
        <w:rPr>
          <w:b/>
          <w:color w:val="FF0000"/>
          <w:sz w:val="28"/>
          <w:szCs w:val="28"/>
        </w:rPr>
      </w:pPr>
      <w:r w:rsidRPr="00AF0533">
        <w:rPr>
          <w:b/>
          <w:color w:val="FF0000"/>
          <w:sz w:val="28"/>
          <w:szCs w:val="28"/>
        </w:rPr>
        <w:t xml:space="preserve">WPŁATY </w:t>
      </w:r>
      <w:r w:rsidR="00041130">
        <w:rPr>
          <w:b/>
          <w:color w:val="FF0000"/>
          <w:sz w:val="28"/>
          <w:szCs w:val="28"/>
        </w:rPr>
        <w:t>NALEŻY DOKONAĆ DO 15.01.2023</w:t>
      </w:r>
      <w:r w:rsidR="00CF53B8" w:rsidRPr="00AF0533">
        <w:rPr>
          <w:b/>
          <w:color w:val="FF0000"/>
          <w:sz w:val="28"/>
          <w:szCs w:val="28"/>
        </w:rPr>
        <w:t>r.</w:t>
      </w:r>
    </w:p>
    <w:p w14:paraId="55AD41AF" w14:textId="36B79342" w:rsidR="00BD7A66" w:rsidRDefault="00F06CDD" w:rsidP="00BD7A66">
      <w:pPr>
        <w:jc w:val="center"/>
        <w:rPr>
          <w:b/>
          <w:color w:val="FF0000"/>
          <w:sz w:val="32"/>
          <w:szCs w:val="32"/>
        </w:rPr>
      </w:pPr>
      <w:r w:rsidRPr="00B51F26">
        <w:rPr>
          <w:b/>
          <w:color w:val="FF0000"/>
          <w:sz w:val="32"/>
          <w:szCs w:val="32"/>
        </w:rPr>
        <w:t>PROSZĘ NIE ZAOKRĄGLAĆ KWOT !!!</w:t>
      </w:r>
    </w:p>
    <w:p w14:paraId="3B514C2B" w14:textId="77777777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C764C3">
        <w:rPr>
          <w:rFonts w:ascii="Calibri" w:eastAsia="Calibri" w:hAnsi="Calibri" w:cs="Times New Roman"/>
          <w:b/>
          <w:sz w:val="36"/>
          <w:szCs w:val="36"/>
        </w:rPr>
        <w:lastRenderedPageBreak/>
        <w:t>GRUPA  „ŻABKI”</w:t>
      </w:r>
    </w:p>
    <w:p w14:paraId="38E3EA29" w14:textId="77777777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764C3">
        <w:rPr>
          <w:rFonts w:ascii="Calibri" w:eastAsia="Calibri" w:hAnsi="Calibri" w:cs="Times New Roman"/>
          <w:b/>
          <w:sz w:val="28"/>
          <w:szCs w:val="28"/>
        </w:rPr>
        <w:t>ODPŁATNOŚĆ ZA M-C GRUDZIEŃ 2022r.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85"/>
        <w:gridCol w:w="4101"/>
        <w:gridCol w:w="4436"/>
      </w:tblGrid>
      <w:tr w:rsidR="00C764C3" w:rsidRPr="00C764C3" w14:paraId="6CE30951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E6E3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4A96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3834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KWOTA</w:t>
            </w:r>
          </w:p>
        </w:tc>
      </w:tr>
      <w:tr w:rsidR="00C764C3" w:rsidRPr="00C764C3" w14:paraId="0C4E0A4B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4DE1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887A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A51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72,24</w:t>
            </w:r>
          </w:p>
        </w:tc>
      </w:tr>
      <w:tr w:rsidR="00C764C3" w:rsidRPr="00C764C3" w14:paraId="706E7B1C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8A8E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42FA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II/2/2022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3F0B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52,26</w:t>
            </w:r>
          </w:p>
        </w:tc>
      </w:tr>
      <w:tr w:rsidR="00C764C3" w:rsidRPr="00C764C3" w14:paraId="7F1A670E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D396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96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II/3/2022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253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134,76</w:t>
            </w:r>
          </w:p>
        </w:tc>
      </w:tr>
      <w:tr w:rsidR="00C764C3" w:rsidRPr="00C764C3" w14:paraId="28F8C096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7262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DB7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II/4/2022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311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28,56</w:t>
            </w:r>
          </w:p>
        </w:tc>
      </w:tr>
      <w:tr w:rsidR="00C764C3" w:rsidRPr="00C764C3" w14:paraId="2BDB6CDB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03EB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4EE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II/5/2022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AE8E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42,00</w:t>
            </w:r>
          </w:p>
        </w:tc>
      </w:tr>
      <w:tr w:rsidR="00C764C3" w:rsidRPr="00C764C3" w14:paraId="72642537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DD49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F73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II/6/2022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B2B8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28,56</w:t>
            </w:r>
          </w:p>
        </w:tc>
      </w:tr>
      <w:tr w:rsidR="00C764C3" w:rsidRPr="00C764C3" w14:paraId="646E724D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B029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CE1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II/7/2022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2C5B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102,54</w:t>
            </w:r>
          </w:p>
        </w:tc>
      </w:tr>
      <w:tr w:rsidR="00C764C3" w:rsidRPr="00C764C3" w14:paraId="69A263DE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EC9B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E116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II/8/2022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B652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79,68</w:t>
            </w:r>
          </w:p>
        </w:tc>
      </w:tr>
      <w:tr w:rsidR="00C764C3" w:rsidRPr="00C764C3" w14:paraId="17F421C6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3410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F952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II/9/2022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786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157,26</w:t>
            </w:r>
          </w:p>
        </w:tc>
      </w:tr>
      <w:tr w:rsidR="00C764C3" w:rsidRPr="00C764C3" w14:paraId="12451C5D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634D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478D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II/10/2022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F07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51,12</w:t>
            </w:r>
          </w:p>
        </w:tc>
      </w:tr>
      <w:tr w:rsidR="00C764C3" w:rsidRPr="00C764C3" w14:paraId="097EE49F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DD6D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5692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II/11/2022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ECD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89,94</w:t>
            </w:r>
          </w:p>
        </w:tc>
      </w:tr>
      <w:tr w:rsidR="00C764C3" w:rsidRPr="00C764C3" w14:paraId="144C0C38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614E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DA5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II/12/2022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B9E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123,06</w:t>
            </w:r>
          </w:p>
        </w:tc>
      </w:tr>
      <w:tr w:rsidR="00C764C3" w:rsidRPr="00C764C3" w14:paraId="4A4E332E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7B63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63E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II/13/2022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DB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87,66</w:t>
            </w:r>
          </w:p>
        </w:tc>
      </w:tr>
      <w:tr w:rsidR="00C764C3" w:rsidRPr="00C764C3" w14:paraId="5727B4DE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536A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CBF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II/14/2022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C75A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72,24</w:t>
            </w:r>
          </w:p>
        </w:tc>
      </w:tr>
      <w:tr w:rsidR="00C764C3" w:rsidRPr="00C764C3" w14:paraId="2E024AC5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808B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0A7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II/15/2022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88D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74,52</w:t>
            </w:r>
          </w:p>
        </w:tc>
      </w:tr>
      <w:tr w:rsidR="00C764C3" w:rsidRPr="00C764C3" w14:paraId="57E1E4A8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4228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32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II/16/2022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D27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125,94</w:t>
            </w:r>
          </w:p>
        </w:tc>
      </w:tr>
      <w:tr w:rsidR="00C764C3" w:rsidRPr="00C764C3" w14:paraId="0A58642D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F64C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7F5B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II/17/2022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6CF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54,00</w:t>
            </w:r>
          </w:p>
        </w:tc>
      </w:tr>
      <w:tr w:rsidR="00C764C3" w:rsidRPr="00C764C3" w14:paraId="6057AB01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7E2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596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II/18/2022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B6E2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71,10</w:t>
            </w:r>
          </w:p>
        </w:tc>
      </w:tr>
      <w:tr w:rsidR="00C764C3" w:rsidRPr="00C764C3" w14:paraId="17BBE105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3A54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70BF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II/19/2022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2D2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70,26</w:t>
            </w:r>
          </w:p>
        </w:tc>
      </w:tr>
      <w:tr w:rsidR="00C764C3" w:rsidRPr="00C764C3" w14:paraId="29A64ED6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3FBB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A44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II/20/2022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0C3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105,90</w:t>
            </w:r>
          </w:p>
        </w:tc>
      </w:tr>
      <w:tr w:rsidR="00C764C3" w:rsidRPr="00C764C3" w14:paraId="7A5ACEDC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3717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54E8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II/21/2022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2352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106,80</w:t>
            </w:r>
          </w:p>
        </w:tc>
      </w:tr>
      <w:tr w:rsidR="00C764C3" w:rsidRPr="00C764C3" w14:paraId="2CB9E819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D878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218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II/22/2022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F8C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28,56</w:t>
            </w:r>
          </w:p>
        </w:tc>
      </w:tr>
      <w:tr w:rsidR="00C764C3" w:rsidRPr="00C764C3" w14:paraId="180CFD85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E005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10F5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II/23/2022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6BA2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75,66</w:t>
            </w:r>
          </w:p>
        </w:tc>
      </w:tr>
      <w:tr w:rsidR="00C764C3" w:rsidRPr="00C764C3" w14:paraId="2438DF81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9EB9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D05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II/24/2022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6C2E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28,26</w:t>
            </w:r>
          </w:p>
        </w:tc>
      </w:tr>
      <w:tr w:rsidR="00C764C3" w:rsidRPr="00C764C3" w14:paraId="16F7E29B" w14:textId="77777777" w:rsidTr="00C764C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1395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0C0E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II/25/2022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2F2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79,08</w:t>
            </w:r>
          </w:p>
        </w:tc>
      </w:tr>
    </w:tbl>
    <w:p w14:paraId="3EBD1C51" w14:textId="77777777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C764C3">
        <w:rPr>
          <w:rFonts w:ascii="Calibri" w:eastAsia="Calibri" w:hAnsi="Calibri" w:cs="Times New Roman"/>
          <w:b/>
          <w:color w:val="FF0000"/>
          <w:sz w:val="28"/>
          <w:szCs w:val="28"/>
        </w:rPr>
        <w:t>WPŁATY NALEŻY DOKONAĆ DO 15.01.2023r.</w:t>
      </w:r>
    </w:p>
    <w:p w14:paraId="77F41841" w14:textId="46EC87A2" w:rsidR="00C764C3" w:rsidRDefault="00C764C3" w:rsidP="00C764C3">
      <w:pPr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C764C3">
        <w:rPr>
          <w:rFonts w:ascii="Calibri" w:eastAsia="Calibri" w:hAnsi="Calibri" w:cs="Times New Roman"/>
          <w:b/>
          <w:color w:val="FF0000"/>
          <w:sz w:val="28"/>
          <w:szCs w:val="28"/>
        </w:rPr>
        <w:t>PROSZĘ NIE ZAOKRĄGLAĆ KWOT !!!</w:t>
      </w:r>
    </w:p>
    <w:p w14:paraId="04F7ACA6" w14:textId="77777777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764C3">
        <w:rPr>
          <w:rFonts w:ascii="Calibri" w:eastAsia="Calibri" w:hAnsi="Calibri" w:cs="Times New Roman"/>
          <w:b/>
          <w:sz w:val="32"/>
          <w:szCs w:val="32"/>
        </w:rPr>
        <w:lastRenderedPageBreak/>
        <w:t>GRUPA „SÓWKI”</w:t>
      </w:r>
    </w:p>
    <w:p w14:paraId="2CA718C6" w14:textId="77777777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764C3">
        <w:rPr>
          <w:rFonts w:ascii="Calibri" w:eastAsia="Calibri" w:hAnsi="Calibri" w:cs="Times New Roman"/>
          <w:b/>
          <w:sz w:val="24"/>
          <w:szCs w:val="24"/>
        </w:rPr>
        <w:t>ODPŁATNOŚĆ ZA M-C GRUDZIEŃ 2022r.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822"/>
        <w:gridCol w:w="4248"/>
        <w:gridCol w:w="4147"/>
      </w:tblGrid>
      <w:tr w:rsidR="00C764C3" w:rsidRPr="00C764C3" w14:paraId="04769D43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2DD0" w14:textId="77777777" w:rsidR="00C764C3" w:rsidRPr="00C764C3" w:rsidRDefault="00C764C3" w:rsidP="00C764C3">
            <w:pPr>
              <w:rPr>
                <w:b/>
                <w:sz w:val="32"/>
                <w:szCs w:val="32"/>
              </w:rPr>
            </w:pPr>
            <w:r w:rsidRPr="00C764C3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3BCA" w14:textId="77777777" w:rsidR="00C764C3" w:rsidRPr="00C764C3" w:rsidRDefault="00C764C3" w:rsidP="00C764C3">
            <w:pPr>
              <w:jc w:val="center"/>
              <w:rPr>
                <w:b/>
                <w:sz w:val="32"/>
                <w:szCs w:val="32"/>
              </w:rPr>
            </w:pPr>
            <w:r w:rsidRPr="00C764C3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62D7" w14:textId="77777777" w:rsidR="00C764C3" w:rsidRPr="00C764C3" w:rsidRDefault="00C764C3" w:rsidP="00C764C3">
            <w:pPr>
              <w:jc w:val="center"/>
              <w:rPr>
                <w:b/>
                <w:sz w:val="32"/>
                <w:szCs w:val="32"/>
              </w:rPr>
            </w:pPr>
            <w:r w:rsidRPr="00C764C3">
              <w:rPr>
                <w:b/>
                <w:sz w:val="32"/>
                <w:szCs w:val="32"/>
              </w:rPr>
              <w:t>KWOTA</w:t>
            </w:r>
          </w:p>
        </w:tc>
      </w:tr>
      <w:tr w:rsidR="00C764C3" w:rsidRPr="00C764C3" w14:paraId="188028F3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CDEF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255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3F96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49,98</w:t>
            </w:r>
          </w:p>
        </w:tc>
      </w:tr>
      <w:tr w:rsidR="00C764C3" w:rsidRPr="00C764C3" w14:paraId="4BC3273F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A263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549A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III/2/2022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9155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118,80</w:t>
            </w:r>
          </w:p>
        </w:tc>
      </w:tr>
      <w:tr w:rsidR="00C764C3" w:rsidRPr="00C764C3" w14:paraId="473DEFB3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6CAA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61E3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III/3/2022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4124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58,26</w:t>
            </w:r>
          </w:p>
        </w:tc>
      </w:tr>
      <w:tr w:rsidR="00C764C3" w:rsidRPr="00C764C3" w14:paraId="7E0E7FF7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75E7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EA85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III/4/2022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D4B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72,54</w:t>
            </w:r>
          </w:p>
        </w:tc>
      </w:tr>
      <w:tr w:rsidR="00C764C3" w:rsidRPr="00C764C3" w14:paraId="538D29A0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20DE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9B1F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III/5/2022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D02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111,66</w:t>
            </w:r>
          </w:p>
        </w:tc>
      </w:tr>
      <w:tr w:rsidR="00C764C3" w:rsidRPr="00C764C3" w14:paraId="223AE98D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BC55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0795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III/6/2022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BEE3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155,34</w:t>
            </w:r>
          </w:p>
        </w:tc>
      </w:tr>
      <w:tr w:rsidR="00C764C3" w:rsidRPr="00C764C3" w14:paraId="14FEF836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8CF4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587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III/7/2022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8F5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15,42</w:t>
            </w:r>
          </w:p>
        </w:tc>
      </w:tr>
      <w:tr w:rsidR="00C764C3" w:rsidRPr="00C764C3" w14:paraId="203AFF54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E4AB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3EAD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III/8/2022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26D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87,66</w:t>
            </w:r>
          </w:p>
        </w:tc>
      </w:tr>
      <w:tr w:rsidR="00C764C3" w:rsidRPr="00C764C3" w14:paraId="366CE3F1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080B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5AC2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III/9/2022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B4FB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70,80</w:t>
            </w:r>
          </w:p>
        </w:tc>
      </w:tr>
      <w:tr w:rsidR="00C764C3" w:rsidRPr="00C764C3" w14:paraId="63D6A581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5777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2B93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III/10/2022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7AD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48,84</w:t>
            </w:r>
          </w:p>
        </w:tc>
      </w:tr>
      <w:tr w:rsidR="00C764C3" w:rsidRPr="00C764C3" w14:paraId="33926524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3B6D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9E36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III/11/2022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60BF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116,22</w:t>
            </w:r>
          </w:p>
        </w:tc>
      </w:tr>
      <w:tr w:rsidR="00C764C3" w:rsidRPr="00C764C3" w14:paraId="6EDB40B8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E32F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3208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III/12/2022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9F8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-</w:t>
            </w:r>
          </w:p>
        </w:tc>
      </w:tr>
      <w:tr w:rsidR="00C764C3" w:rsidRPr="00C764C3" w14:paraId="7A1C75EB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B5F9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F74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III/13/2022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7FAB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30,84</w:t>
            </w:r>
          </w:p>
        </w:tc>
      </w:tr>
      <w:tr w:rsidR="00C764C3" w:rsidRPr="00C764C3" w14:paraId="6F87882D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BE6B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E71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III/14/2022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22A2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92,52</w:t>
            </w:r>
          </w:p>
        </w:tc>
      </w:tr>
      <w:tr w:rsidR="00C764C3" w:rsidRPr="00C764C3" w14:paraId="7C90F28C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12B2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035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III/15/2022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D4D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66,00</w:t>
            </w:r>
          </w:p>
        </w:tc>
      </w:tr>
      <w:tr w:rsidR="00C764C3" w:rsidRPr="00C764C3" w14:paraId="7996DC2D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F22C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720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III/16/2022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590B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42,00</w:t>
            </w:r>
          </w:p>
        </w:tc>
      </w:tr>
      <w:tr w:rsidR="00C764C3" w:rsidRPr="00C764C3" w14:paraId="336C9D92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9ABE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302E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III/17/2022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47A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89,94</w:t>
            </w:r>
          </w:p>
        </w:tc>
      </w:tr>
      <w:tr w:rsidR="00C764C3" w:rsidRPr="00C764C3" w14:paraId="65712732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C3F3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4048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III/18/2022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DF6D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94,50</w:t>
            </w:r>
          </w:p>
        </w:tc>
      </w:tr>
      <w:tr w:rsidR="00C764C3" w:rsidRPr="00C764C3" w14:paraId="20CB5ACA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97C2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CB36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III/19/2022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96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96,24</w:t>
            </w:r>
          </w:p>
        </w:tc>
      </w:tr>
      <w:tr w:rsidR="00C764C3" w:rsidRPr="00C764C3" w14:paraId="0F4B5731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B2BA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5E03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III/20/2022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8E2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110,22</w:t>
            </w:r>
          </w:p>
        </w:tc>
      </w:tr>
      <w:tr w:rsidR="00C764C3" w:rsidRPr="00C764C3" w14:paraId="48840287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A60D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23DA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III/21/2022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47F3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125,34</w:t>
            </w:r>
          </w:p>
        </w:tc>
      </w:tr>
      <w:tr w:rsidR="00C764C3" w:rsidRPr="00C764C3" w14:paraId="5F6C6232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D94D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13C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III/22/2022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552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115,92</w:t>
            </w:r>
          </w:p>
        </w:tc>
      </w:tr>
      <w:tr w:rsidR="00C764C3" w:rsidRPr="00C764C3" w14:paraId="5C50C841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137F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C83B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III/23/2022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31CA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79,68</w:t>
            </w:r>
          </w:p>
        </w:tc>
      </w:tr>
      <w:tr w:rsidR="00C764C3" w:rsidRPr="00C764C3" w14:paraId="1B7C471E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5675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8F1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III/24/2022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FF64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48,00</w:t>
            </w:r>
          </w:p>
        </w:tc>
      </w:tr>
      <w:tr w:rsidR="00C764C3" w:rsidRPr="00C764C3" w14:paraId="1CE18D51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0EB0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1FA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III/25/2022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E9FD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110,22</w:t>
            </w:r>
          </w:p>
        </w:tc>
      </w:tr>
      <w:tr w:rsidR="00C764C3" w:rsidRPr="00C764C3" w14:paraId="001A9F86" w14:textId="77777777" w:rsidTr="00C764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2050" w14:textId="77777777" w:rsidR="00C764C3" w:rsidRPr="00C764C3" w:rsidRDefault="00C764C3" w:rsidP="00C764C3">
            <w:pPr>
              <w:rPr>
                <w:b/>
                <w:color w:val="FF0000"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6645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III/26/2022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2A4D" w14:textId="77777777" w:rsidR="00C764C3" w:rsidRPr="00C764C3" w:rsidRDefault="00C764C3" w:rsidP="00C764C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135,60</w:t>
            </w:r>
          </w:p>
        </w:tc>
      </w:tr>
    </w:tbl>
    <w:p w14:paraId="1866791A" w14:textId="3CBA2292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C764C3">
        <w:rPr>
          <w:rFonts w:ascii="Calibri" w:eastAsia="Calibri" w:hAnsi="Calibri" w:cs="Times New Roman"/>
          <w:b/>
          <w:color w:val="FF0000"/>
          <w:sz w:val="24"/>
          <w:szCs w:val="24"/>
        </w:rPr>
        <w:t>WPŁATY NALEŻY DOKONAĆ DO 15.01.2023r.                                                                                  PROSZĘ NIE ZAOKRĄGLA</w:t>
      </w:r>
      <w:r>
        <w:rPr>
          <w:rFonts w:ascii="Calibri" w:eastAsia="Calibri" w:hAnsi="Calibri" w:cs="Times New Roman"/>
          <w:b/>
          <w:color w:val="FF0000"/>
          <w:sz w:val="24"/>
          <w:szCs w:val="24"/>
        </w:rPr>
        <w:t>Ć</w:t>
      </w:r>
      <w:r w:rsidRPr="00C764C3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KWOT !!!</w:t>
      </w:r>
    </w:p>
    <w:p w14:paraId="20C593AD" w14:textId="77777777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C764C3">
        <w:rPr>
          <w:rFonts w:ascii="Calibri" w:eastAsia="Calibri" w:hAnsi="Calibri" w:cs="Times New Roman"/>
          <w:b/>
          <w:sz w:val="36"/>
          <w:szCs w:val="36"/>
        </w:rPr>
        <w:lastRenderedPageBreak/>
        <w:t>GRUPA ,,MOTYLKI’’</w:t>
      </w:r>
    </w:p>
    <w:p w14:paraId="56BF1316" w14:textId="77777777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764C3">
        <w:rPr>
          <w:rFonts w:ascii="Calibri" w:eastAsia="Calibri" w:hAnsi="Calibri" w:cs="Times New Roman"/>
          <w:b/>
          <w:sz w:val="28"/>
          <w:szCs w:val="28"/>
        </w:rPr>
        <w:t>ODPŁATNOŚĆ ZA M-C GRUDZIEŃ 2022r.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3969"/>
        <w:gridCol w:w="4011"/>
      </w:tblGrid>
      <w:tr w:rsidR="00C764C3" w:rsidRPr="00C764C3" w14:paraId="3AC58322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1884" w14:textId="77777777" w:rsidR="00C764C3" w:rsidRPr="00C764C3" w:rsidRDefault="00C764C3" w:rsidP="00C764C3">
            <w:pPr>
              <w:jc w:val="center"/>
              <w:rPr>
                <w:b/>
                <w:sz w:val="32"/>
                <w:szCs w:val="32"/>
              </w:rPr>
            </w:pPr>
            <w:r w:rsidRPr="00C764C3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84E1" w14:textId="77777777" w:rsidR="00C764C3" w:rsidRPr="00C764C3" w:rsidRDefault="00C764C3" w:rsidP="00C764C3">
            <w:pPr>
              <w:jc w:val="center"/>
              <w:rPr>
                <w:b/>
                <w:sz w:val="32"/>
                <w:szCs w:val="32"/>
              </w:rPr>
            </w:pPr>
            <w:r w:rsidRPr="00C764C3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835" w14:textId="77777777" w:rsidR="00C764C3" w:rsidRPr="00C764C3" w:rsidRDefault="00C764C3" w:rsidP="00C764C3">
            <w:pPr>
              <w:jc w:val="center"/>
              <w:rPr>
                <w:b/>
                <w:sz w:val="32"/>
                <w:szCs w:val="32"/>
              </w:rPr>
            </w:pPr>
            <w:r w:rsidRPr="00C764C3">
              <w:rPr>
                <w:b/>
                <w:sz w:val="32"/>
                <w:szCs w:val="32"/>
              </w:rPr>
              <w:t>KWOTA</w:t>
            </w:r>
          </w:p>
        </w:tc>
      </w:tr>
      <w:tr w:rsidR="00C764C3" w:rsidRPr="00C764C3" w14:paraId="44FCDBB2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8CF0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A80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1FE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96,00</w:t>
            </w:r>
          </w:p>
        </w:tc>
      </w:tr>
      <w:tr w:rsidR="00C764C3" w:rsidRPr="00C764C3" w14:paraId="650DF3FC" w14:textId="77777777" w:rsidTr="00C764C3">
        <w:trPr>
          <w:trHeight w:val="1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174D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C46F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IV/2/2022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988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90,00</w:t>
            </w:r>
          </w:p>
        </w:tc>
      </w:tr>
      <w:tr w:rsidR="00C764C3" w:rsidRPr="00C764C3" w14:paraId="1875F638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F4DE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DF2F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IV/3/2022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F58D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90,00</w:t>
            </w:r>
          </w:p>
        </w:tc>
      </w:tr>
      <w:tr w:rsidR="00C764C3" w:rsidRPr="00C764C3" w14:paraId="160FF485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8D93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01F6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IV/4/2022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3818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48,00</w:t>
            </w:r>
          </w:p>
        </w:tc>
      </w:tr>
      <w:tr w:rsidR="00C764C3" w:rsidRPr="00C764C3" w14:paraId="0241651B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5945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ACCA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IV/5/2022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C3FB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84,00</w:t>
            </w:r>
          </w:p>
        </w:tc>
      </w:tr>
      <w:tr w:rsidR="00C764C3" w:rsidRPr="00C764C3" w14:paraId="0EBF018C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605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A3E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IV/6/2022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072B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66,00</w:t>
            </w:r>
          </w:p>
        </w:tc>
      </w:tr>
      <w:tr w:rsidR="00C764C3" w:rsidRPr="00C764C3" w14:paraId="76073C9C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1453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A465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IV/7/2022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944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90,00</w:t>
            </w:r>
          </w:p>
        </w:tc>
      </w:tr>
      <w:tr w:rsidR="00C764C3" w:rsidRPr="00C764C3" w14:paraId="4F171E1F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1E31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F87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IV/8/2022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F60D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66,00</w:t>
            </w:r>
          </w:p>
        </w:tc>
      </w:tr>
      <w:tr w:rsidR="00C764C3" w:rsidRPr="00C764C3" w14:paraId="52125702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7D74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9E1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IV/9/2022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8EC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84,00</w:t>
            </w:r>
          </w:p>
        </w:tc>
      </w:tr>
      <w:tr w:rsidR="00C764C3" w:rsidRPr="00C764C3" w14:paraId="2759068D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B9DA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96AB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IV/10/2022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9F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72,00</w:t>
            </w:r>
          </w:p>
        </w:tc>
      </w:tr>
      <w:tr w:rsidR="00C764C3" w:rsidRPr="00C764C3" w14:paraId="450D3A39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613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B8E2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IV/11/2022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6F7E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78,00</w:t>
            </w:r>
          </w:p>
        </w:tc>
      </w:tr>
      <w:tr w:rsidR="00C764C3" w:rsidRPr="00C764C3" w14:paraId="2FF458D5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6384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8B6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IV/12/2022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EC9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120,00</w:t>
            </w:r>
          </w:p>
        </w:tc>
      </w:tr>
      <w:tr w:rsidR="00C764C3" w:rsidRPr="00C764C3" w14:paraId="256C886D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BB45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2261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IV/13/2022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B4B0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108,00</w:t>
            </w:r>
          </w:p>
        </w:tc>
      </w:tr>
      <w:tr w:rsidR="00C764C3" w:rsidRPr="00C764C3" w14:paraId="44CC6B00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1D2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7648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IV/14/2022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7EB3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78,00</w:t>
            </w:r>
          </w:p>
        </w:tc>
      </w:tr>
      <w:tr w:rsidR="00C764C3" w:rsidRPr="00C764C3" w14:paraId="703D1231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ADE6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34A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IV/15/2022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04A6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42,00</w:t>
            </w:r>
          </w:p>
        </w:tc>
      </w:tr>
      <w:tr w:rsidR="00C764C3" w:rsidRPr="00C764C3" w14:paraId="74E75B07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E359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FC9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IV/16/2022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0EA3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66,00</w:t>
            </w:r>
          </w:p>
        </w:tc>
      </w:tr>
      <w:tr w:rsidR="00C764C3" w:rsidRPr="00C764C3" w14:paraId="5BB79C0E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173F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C7E6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IV/17/2022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6745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54,00</w:t>
            </w:r>
          </w:p>
        </w:tc>
      </w:tr>
      <w:tr w:rsidR="00C764C3" w:rsidRPr="00C764C3" w14:paraId="17D28CDE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B029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DE07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IV/18/2022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70CF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72,00</w:t>
            </w:r>
          </w:p>
        </w:tc>
      </w:tr>
      <w:tr w:rsidR="00C764C3" w:rsidRPr="00C764C3" w14:paraId="60CFB629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E80F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3EE5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IV/19/2022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C0EA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84,00</w:t>
            </w:r>
          </w:p>
        </w:tc>
      </w:tr>
      <w:tr w:rsidR="00C764C3" w:rsidRPr="00C764C3" w14:paraId="401B2194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24FA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5BBE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IV/20/2022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6874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54,00</w:t>
            </w:r>
          </w:p>
        </w:tc>
      </w:tr>
      <w:tr w:rsidR="00C764C3" w:rsidRPr="00C764C3" w14:paraId="1408DA5F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F2C5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5EC3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IV/21/2022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2798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84,00</w:t>
            </w:r>
          </w:p>
        </w:tc>
      </w:tr>
      <w:tr w:rsidR="00C764C3" w:rsidRPr="00C764C3" w14:paraId="68FD9F6C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46C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D8C4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IV/22/2022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C69E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78,00</w:t>
            </w:r>
          </w:p>
        </w:tc>
      </w:tr>
      <w:tr w:rsidR="00C764C3" w:rsidRPr="00C764C3" w14:paraId="69DED5A5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CE2B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42F5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IV/23/2022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63BC" w14:textId="77777777" w:rsidR="00C764C3" w:rsidRPr="00C764C3" w:rsidRDefault="00C764C3" w:rsidP="00C764C3">
            <w:pPr>
              <w:jc w:val="center"/>
              <w:rPr>
                <w:b/>
                <w:sz w:val="36"/>
                <w:szCs w:val="36"/>
              </w:rPr>
            </w:pPr>
            <w:r w:rsidRPr="00C764C3">
              <w:rPr>
                <w:b/>
                <w:sz w:val="36"/>
                <w:szCs w:val="36"/>
              </w:rPr>
              <w:t>36,00</w:t>
            </w:r>
          </w:p>
        </w:tc>
      </w:tr>
      <w:tr w:rsidR="00C764C3" w:rsidRPr="00C764C3" w14:paraId="0813FB16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D8B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371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6A4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</w:p>
        </w:tc>
      </w:tr>
      <w:tr w:rsidR="00C764C3" w:rsidRPr="00C764C3" w14:paraId="4F32531D" w14:textId="77777777" w:rsidTr="00C764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5BD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6B9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07D" w14:textId="77777777" w:rsidR="00C764C3" w:rsidRPr="00C764C3" w:rsidRDefault="00C764C3" w:rsidP="00C764C3">
            <w:pPr>
              <w:rPr>
                <w:b/>
                <w:sz w:val="36"/>
                <w:szCs w:val="36"/>
              </w:rPr>
            </w:pPr>
          </w:p>
        </w:tc>
      </w:tr>
    </w:tbl>
    <w:p w14:paraId="58AB5DA5" w14:textId="5A8932D7" w:rsidR="00C764C3" w:rsidRDefault="00C764C3" w:rsidP="00C764C3">
      <w:pPr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C764C3">
        <w:rPr>
          <w:rFonts w:ascii="Calibri" w:eastAsia="Calibri" w:hAnsi="Calibri" w:cs="Times New Roman"/>
          <w:b/>
          <w:color w:val="FF0000"/>
          <w:sz w:val="24"/>
          <w:szCs w:val="24"/>
        </w:rPr>
        <w:t>WPŁATY NALEŻY DOKONAĆ DO 15.01.2023r.</w:t>
      </w:r>
    </w:p>
    <w:p w14:paraId="5B4DA6D7" w14:textId="19A54887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C764C3">
        <w:rPr>
          <w:rFonts w:ascii="Calibri" w:eastAsia="Calibri" w:hAnsi="Calibri" w:cs="Times New Roman"/>
          <w:b/>
          <w:color w:val="FF0000"/>
          <w:sz w:val="24"/>
          <w:szCs w:val="24"/>
        </w:rPr>
        <w:t>PROSZĘ NIE ZAOKRĄGLA</w:t>
      </w:r>
      <w:r>
        <w:rPr>
          <w:rFonts w:ascii="Calibri" w:eastAsia="Calibri" w:hAnsi="Calibri" w:cs="Times New Roman"/>
          <w:b/>
          <w:color w:val="FF0000"/>
          <w:sz w:val="24"/>
          <w:szCs w:val="24"/>
        </w:rPr>
        <w:t>Ć</w:t>
      </w:r>
      <w:r w:rsidRPr="00C764C3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KWOT !!!</w:t>
      </w:r>
    </w:p>
    <w:p w14:paraId="5C704D2D" w14:textId="77777777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7B1C3A39" w14:textId="77777777" w:rsidR="00C764C3" w:rsidRPr="00C764C3" w:rsidRDefault="00C764C3" w:rsidP="00C764C3">
      <w:pPr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14:paraId="3B992710" w14:textId="77777777" w:rsidR="00C764C3" w:rsidRPr="00B51F26" w:rsidRDefault="00C764C3" w:rsidP="00BD7A66">
      <w:pPr>
        <w:jc w:val="center"/>
        <w:rPr>
          <w:b/>
          <w:color w:val="FF0000"/>
          <w:sz w:val="32"/>
          <w:szCs w:val="32"/>
        </w:rPr>
      </w:pPr>
    </w:p>
    <w:sectPr w:rsidR="00C764C3" w:rsidRPr="00B5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66"/>
    <w:rsid w:val="000409A8"/>
    <w:rsid w:val="00041130"/>
    <w:rsid w:val="00043384"/>
    <w:rsid w:val="00073566"/>
    <w:rsid w:val="00094F5C"/>
    <w:rsid w:val="00170408"/>
    <w:rsid w:val="00177F07"/>
    <w:rsid w:val="001D0F1B"/>
    <w:rsid w:val="00217C12"/>
    <w:rsid w:val="002A5BE1"/>
    <w:rsid w:val="002D1C7B"/>
    <w:rsid w:val="002D279C"/>
    <w:rsid w:val="002E11E1"/>
    <w:rsid w:val="00310373"/>
    <w:rsid w:val="00317401"/>
    <w:rsid w:val="00317778"/>
    <w:rsid w:val="003E39C2"/>
    <w:rsid w:val="003E39CE"/>
    <w:rsid w:val="00511571"/>
    <w:rsid w:val="005A5FA7"/>
    <w:rsid w:val="005D19C9"/>
    <w:rsid w:val="0063261D"/>
    <w:rsid w:val="00634209"/>
    <w:rsid w:val="00673BB9"/>
    <w:rsid w:val="00721318"/>
    <w:rsid w:val="00742D84"/>
    <w:rsid w:val="00753B2F"/>
    <w:rsid w:val="00776527"/>
    <w:rsid w:val="007A0A31"/>
    <w:rsid w:val="007A7650"/>
    <w:rsid w:val="007E0064"/>
    <w:rsid w:val="00813B09"/>
    <w:rsid w:val="008829C6"/>
    <w:rsid w:val="008B5D3E"/>
    <w:rsid w:val="009007E3"/>
    <w:rsid w:val="009208D5"/>
    <w:rsid w:val="00946BAC"/>
    <w:rsid w:val="009751CC"/>
    <w:rsid w:val="009F3109"/>
    <w:rsid w:val="00A257E6"/>
    <w:rsid w:val="00A945B0"/>
    <w:rsid w:val="00A95FA6"/>
    <w:rsid w:val="00AA15C5"/>
    <w:rsid w:val="00AB523E"/>
    <w:rsid w:val="00AE2920"/>
    <w:rsid w:val="00AF0533"/>
    <w:rsid w:val="00B23341"/>
    <w:rsid w:val="00B334C6"/>
    <w:rsid w:val="00B35E44"/>
    <w:rsid w:val="00B411A4"/>
    <w:rsid w:val="00B51F26"/>
    <w:rsid w:val="00BB1BFB"/>
    <w:rsid w:val="00BB722C"/>
    <w:rsid w:val="00BD21D4"/>
    <w:rsid w:val="00BD7A66"/>
    <w:rsid w:val="00C02302"/>
    <w:rsid w:val="00C07B45"/>
    <w:rsid w:val="00C21568"/>
    <w:rsid w:val="00C764C3"/>
    <w:rsid w:val="00C92BB7"/>
    <w:rsid w:val="00CF53B8"/>
    <w:rsid w:val="00DC0B0D"/>
    <w:rsid w:val="00E52290"/>
    <w:rsid w:val="00E658CD"/>
    <w:rsid w:val="00E80CE7"/>
    <w:rsid w:val="00E915E7"/>
    <w:rsid w:val="00F010BB"/>
    <w:rsid w:val="00F06CDD"/>
    <w:rsid w:val="00FA46FA"/>
    <w:rsid w:val="00FA4BE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E163"/>
  <w15:docId w15:val="{071DDA77-17E0-449F-8BAF-AE8A3215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764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764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764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Iwona Pałasz</cp:lastModifiedBy>
  <cp:revision>76</cp:revision>
  <cp:lastPrinted>2023-01-02T08:02:00Z</cp:lastPrinted>
  <dcterms:created xsi:type="dcterms:W3CDTF">2019-09-27T09:18:00Z</dcterms:created>
  <dcterms:modified xsi:type="dcterms:W3CDTF">2023-01-02T15:03:00Z</dcterms:modified>
</cp:coreProperties>
</file>